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A0A9" w14:textId="745DC830" w:rsidR="00E00D96" w:rsidRDefault="00E00D96" w:rsidP="00E00D96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  <w:r>
        <w:rPr>
          <w:rFonts w:ascii="Arial" w:hAnsi="Arial" w:cs="Arial"/>
          <w:color w:val="44546A" w:themeColor="text2"/>
          <w:sz w:val="30"/>
        </w:rPr>
        <w:t>IEP Student Calendar Fall 2024</w:t>
      </w:r>
    </w:p>
    <w:p w14:paraId="4FDDCA68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1B7A8138" w14:textId="77777777" w:rsidTr="00C62C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AADF7C" w14:textId="3467665F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4C5A82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August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4390B7E" w14:textId="7DCF08C6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August_2024"/>
          </w:p>
        </w:tc>
      </w:tr>
      <w:bookmarkEnd w:id="0"/>
      <w:tr w:rsidR="009E6B8E" w:rsidRPr="000C002F" w14:paraId="414C0B7D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BC0DC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6922E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6C8D5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77673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BFD20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E8DB4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30843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7492C11F" w14:textId="77777777" w:rsidTr="00D27518">
        <w:trPr>
          <w:cantSplit/>
          <w:trHeight w:val="51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61A363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C5D2CC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34C109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DE69CE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8E077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DC1FF6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1019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855F30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58A41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79CC73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16A1848" w14:textId="77777777" w:rsidTr="00D27518">
        <w:trPr>
          <w:cantSplit/>
          <w:trHeight w:val="69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07BB0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C9F8DB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C24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CD2FC0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1A691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13D553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FB06F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147A98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F211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1E55E0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4F0E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0A9ECB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EBD1F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EE20F1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C62CA9" w:rsidRPr="009E6B8E" w14:paraId="71A08406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327912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15B6535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66889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A253825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7BE40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7AA327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5BF73" w14:textId="57A15009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058B5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301" behindDoc="0" locked="0" layoutInCell="1" allowOverlap="1" wp14:anchorId="66463BEB" wp14:editId="2F759AE3">
                  <wp:simplePos x="0" y="0"/>
                  <wp:positionH relativeFrom="column">
                    <wp:posOffset>885280</wp:posOffset>
                  </wp:positionH>
                  <wp:positionV relativeFrom="paragraph">
                    <wp:posOffset>128270</wp:posOffset>
                  </wp:positionV>
                  <wp:extent cx="351692" cy="355599"/>
                  <wp:effectExtent l="0" t="0" r="0" b="698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xam-m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92" cy="35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StyleStyleCalendarNumbers10ptNotBold11pt"/>
                <w:sz w:val="24"/>
              </w:rPr>
              <w:t>14</w:t>
            </w:r>
          </w:p>
          <w:p w14:paraId="577E5699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4CD11CA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IEP Placement  </w:t>
            </w: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ab/>
            </w:r>
          </w:p>
          <w:p w14:paraId="6A302807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Testing </w:t>
            </w:r>
          </w:p>
          <w:p w14:paraId="547C96D8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8</w:t>
            </w:r>
            <w:r w:rsidRPr="00DB3A5D">
              <w:rPr>
                <w:rStyle w:val="WinCalendarBLANKCELLSTYLE0"/>
                <w:color w:val="000000" w:themeColor="text1"/>
                <w:sz w:val="18"/>
                <w:szCs w:val="18"/>
              </w:rPr>
              <w:t>:30 am – 12: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0</w:t>
            </w:r>
            <w:r w:rsidRPr="00DB3A5D">
              <w:rPr>
                <w:rStyle w:val="WinCalendarBLANKCELLSTYLE0"/>
                <w:color w:val="000000" w:themeColor="text1"/>
                <w:sz w:val="18"/>
                <w:szCs w:val="18"/>
              </w:rPr>
              <w:t>0 pm</w:t>
            </w:r>
          </w:p>
          <w:p w14:paraId="4AB3B170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</w:p>
          <w:p w14:paraId="6AAAEEC6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IEP Registration </w:t>
            </w:r>
          </w:p>
          <w:p w14:paraId="3A972102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 w:rsidRPr="00DB3A5D">
              <w:rPr>
                <w:rStyle w:val="WinCalendarBLANKCELLSTYLE0"/>
                <w:color w:val="000000" w:themeColor="text1"/>
                <w:sz w:val="18"/>
                <w:szCs w:val="18"/>
              </w:rPr>
              <w:t>1:00 pm – 4: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0</w:t>
            </w:r>
            <w:r w:rsidRPr="00DB3A5D">
              <w:rPr>
                <w:rStyle w:val="WinCalendarBLANKCELLSTYLE0"/>
                <w:color w:val="000000" w:themeColor="text1"/>
                <w:sz w:val="18"/>
                <w:szCs w:val="18"/>
              </w:rPr>
              <w:t>0 pm</w:t>
            </w:r>
          </w:p>
          <w:p w14:paraId="52DA25F6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Intake Interviews </w:t>
            </w:r>
          </w:p>
          <w:p w14:paraId="15EF3F36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300" behindDoc="0" locked="0" layoutInCell="1" allowOverlap="1" wp14:anchorId="4DC3BB40" wp14:editId="14EEAB82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13970</wp:posOffset>
                  </wp:positionV>
                  <wp:extent cx="457200" cy="286385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liparti1_interview-clip-art_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</w:p>
          <w:p w14:paraId="1658C33A" w14:textId="77777777" w:rsidR="00C62CA9" w:rsidRPr="00A058B5" w:rsidRDefault="00C62CA9" w:rsidP="00C62CA9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Get </w:t>
            </w:r>
            <w:proofErr w:type="spellStart"/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>TigerCard</w:t>
            </w:r>
            <w:proofErr w:type="spellEnd"/>
          </w:p>
          <w:p w14:paraId="23CF2084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67406" w14:textId="5EAEAB54" w:rsidR="00D83B11" w:rsidRPr="00E52EF3" w:rsidRDefault="00C62CA9" w:rsidP="00D83B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6DFF4B" w14:textId="77777777" w:rsidR="00D83B11" w:rsidRPr="00880016" w:rsidRDefault="00D83B11" w:rsidP="00D83B11">
            <w:pPr>
              <w:pStyle w:val="CalendarText"/>
              <w:ind w:firstLine="75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>IEP Orientation Part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>1</w:t>
            </w:r>
          </w:p>
          <w:p w14:paraId="56E7B66A" w14:textId="77777777" w:rsidR="00D83B11" w:rsidRPr="00880016" w:rsidRDefault="00D83B11" w:rsidP="00D83B11">
            <w:pPr>
              <w:pStyle w:val="CalendarText"/>
              <w:ind w:firstLine="75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9:00 am – 10:00 am </w:t>
            </w:r>
          </w:p>
          <w:p w14:paraId="124DD601" w14:textId="77777777" w:rsidR="00D83B11" w:rsidRDefault="00D83B11" w:rsidP="00D83B11">
            <w:pPr>
              <w:pStyle w:val="CalendarText"/>
              <w:rPr>
                <w:rStyle w:val="WinCalendarBLANKCELLSTYLE0"/>
                <w:b/>
                <w:color w:val="00A249"/>
                <w:sz w:val="18"/>
                <w:szCs w:val="18"/>
              </w:rPr>
            </w:pPr>
          </w:p>
          <w:p w14:paraId="4F17A181" w14:textId="77777777" w:rsidR="00D83B11" w:rsidRDefault="00D83B11" w:rsidP="00D83B11">
            <w:pPr>
              <w:pStyle w:val="CalendarText"/>
              <w:ind w:firstLine="75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A058B5">
              <w:rPr>
                <w:rStyle w:val="WinCalendarBLANKCELLSTYLE0"/>
                <w:color w:val="000000" w:themeColor="text1"/>
                <w:sz w:val="18"/>
                <w:szCs w:val="18"/>
              </w:rPr>
              <w:t>Email Training</w:t>
            </w:r>
          </w:p>
          <w:p w14:paraId="589BB418" w14:textId="77777777" w:rsidR="00D83B11" w:rsidRDefault="00D83B11" w:rsidP="00D83B11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>10:00 am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– 11:30 am</w:t>
            </w:r>
          </w:p>
          <w:p w14:paraId="6858DB93" w14:textId="77777777" w:rsidR="00D83B11" w:rsidRDefault="00D83B11" w:rsidP="00D83B11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</w:p>
          <w:p w14:paraId="4A956499" w14:textId="77777777" w:rsidR="00FB75EB" w:rsidRDefault="00FB75EB" w:rsidP="00FB75EB">
            <w:pPr>
              <w:pStyle w:val="CalendarText"/>
              <w:rPr>
                <w:rStyle w:val="WinCalendarBLANKCELLSTYLE0"/>
                <w:color w:val="000000" w:themeColor="text1"/>
              </w:rPr>
            </w:pPr>
            <w:r>
              <w:rPr>
                <w:rStyle w:val="WinCalendarBLANKCELLSTYLE0"/>
                <w:color w:val="000000" w:themeColor="text1"/>
              </w:rPr>
              <w:t xml:space="preserve">  International Field Day</w:t>
            </w:r>
          </w:p>
          <w:p w14:paraId="60411533" w14:textId="77777777" w:rsidR="00FB75EB" w:rsidRDefault="00FB75EB" w:rsidP="00FB75EB">
            <w:pPr>
              <w:pStyle w:val="CalendarText"/>
              <w:rPr>
                <w:rStyle w:val="WinCalendarBLANKCELLSTYLE2"/>
                <w:color w:val="auto"/>
                <w:sz w:val="15"/>
              </w:rPr>
            </w:pPr>
            <w:r>
              <w:rPr>
                <w:rStyle w:val="WinCalendarBLANKCELLSTYLE2"/>
                <w:color w:val="auto"/>
                <w:sz w:val="15"/>
              </w:rPr>
              <w:t xml:space="preserve">  Kuhlman Court</w:t>
            </w:r>
          </w:p>
          <w:p w14:paraId="3BD73AA4" w14:textId="77777777" w:rsidR="00FB75EB" w:rsidRDefault="00FB75EB" w:rsidP="00FB75EB">
            <w:pPr>
              <w:pStyle w:val="CalendarText"/>
              <w:rPr>
                <w:rStyle w:val="WinCalendarBLANKCELLSTYLE2"/>
                <w:color w:val="auto"/>
                <w:sz w:val="15"/>
              </w:rPr>
            </w:pPr>
            <w:r>
              <w:rPr>
                <w:rStyle w:val="WinCalendarBLANKCELLSTYLE2"/>
                <w:color w:val="auto"/>
                <w:sz w:val="15"/>
              </w:rPr>
              <w:t xml:space="preserve">  11:00 am – 2:00 pm</w:t>
            </w:r>
          </w:p>
          <w:p w14:paraId="4AF17BBF" w14:textId="77777777" w:rsidR="00FB75EB" w:rsidRDefault="00FB75EB" w:rsidP="00FB75EB">
            <w:pPr>
              <w:pStyle w:val="CalendarText"/>
              <w:rPr>
                <w:rStyle w:val="WinCalendarBLANKCELLSTYLE2"/>
                <w:color w:val="auto"/>
                <w:sz w:val="15"/>
              </w:rPr>
            </w:pPr>
            <w:r>
              <w:rPr>
                <w:rStyle w:val="WinCalendarBLANKCELLSTYLE2"/>
                <w:color w:val="auto"/>
                <w:sz w:val="15"/>
              </w:rPr>
              <w:t xml:space="preserve">  (optional) </w:t>
            </w:r>
          </w:p>
          <w:p w14:paraId="2D2523E2" w14:textId="77777777" w:rsidR="00FB75EB" w:rsidRDefault="00FB75EB" w:rsidP="00FB75EB">
            <w:pPr>
              <w:pStyle w:val="CalendarText"/>
              <w:rPr>
                <w:rStyle w:val="WinCalendarBLANKCELLSTYLE2"/>
                <w:color w:val="auto"/>
                <w:sz w:val="15"/>
                <w:szCs w:val="15"/>
              </w:rPr>
            </w:pPr>
          </w:p>
          <w:p w14:paraId="3254C6A6" w14:textId="77777777" w:rsidR="00C62CA9" w:rsidRPr="009E6B8E" w:rsidRDefault="00C62CA9" w:rsidP="00D83B11">
            <w:pPr>
              <w:pStyle w:val="CalendarText"/>
              <w:ind w:left="76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59DA7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B8463F" w14:textId="7B615D64" w:rsidR="00D83B11" w:rsidRDefault="00D83B11" w:rsidP="00D83B11">
            <w:pPr>
              <w:pStyle w:val="CalendarText"/>
              <w:ind w:firstLine="75"/>
              <w:rPr>
                <w:rStyle w:val="WinCalendarBLANKCELLSTYLE0"/>
                <w:color w:val="000000" w:themeColor="text1"/>
                <w:sz w:val="18"/>
                <w:szCs w:val="2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Campus </w:t>
            </w:r>
            <w:r w:rsidR="00D35B4D">
              <w:rPr>
                <w:rStyle w:val="WinCalendarBLANKCELLSTYLE0"/>
                <w:color w:val="000000" w:themeColor="text1"/>
                <w:sz w:val="18"/>
                <w:szCs w:val="28"/>
              </w:rPr>
              <w:t>Walking</w:t>
            </w: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Tour with </w:t>
            </w:r>
          </w:p>
          <w:p w14:paraId="416BB32E" w14:textId="40CF2C77" w:rsidR="00D83B11" w:rsidRPr="00A058B5" w:rsidRDefault="00D83B11" w:rsidP="00D83B11">
            <w:pPr>
              <w:pStyle w:val="CalendarText"/>
              <w:ind w:firstLine="75"/>
              <w:rPr>
                <w:rStyle w:val="WinCalendarBLANKCELLSTYLE0"/>
                <w:b/>
                <w:color w:val="0070C0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>Recreation Center</w:t>
            </w:r>
          </w:p>
          <w:p w14:paraId="5BC5D2D0" w14:textId="66E99976" w:rsidR="00D83B11" w:rsidRDefault="00D35B4D" w:rsidP="00D83B11">
            <w:pPr>
              <w:pStyle w:val="CalendarText"/>
              <w:ind w:left="76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8C1FB4">
              <w:rPr>
                <w:rFonts w:ascii="Arial Narrow" w:hAnsi="Arial Narrow"/>
                <w:noProof/>
                <w:color w:val="000000" w:themeColor="text1"/>
                <w:sz w:val="15"/>
              </w:rPr>
              <w:drawing>
                <wp:anchor distT="0" distB="0" distL="114300" distR="114300" simplePos="0" relativeHeight="251658302" behindDoc="0" locked="0" layoutInCell="1" allowOverlap="1" wp14:anchorId="4F354D01" wp14:editId="6862F3B3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168275</wp:posOffset>
                  </wp:positionV>
                  <wp:extent cx="456565" cy="342900"/>
                  <wp:effectExtent l="0" t="0" r="635" b="0"/>
                  <wp:wrapTopAndBottom/>
                  <wp:docPr id="1816312641" name="Picture 181631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Cent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B11">
              <w:rPr>
                <w:rStyle w:val="WinCalendarBLANKCELLSTYLE0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9:00</w:t>
            </w:r>
            <w:r w:rsidR="00D83B11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am – 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11:30 am</w:t>
            </w:r>
          </w:p>
          <w:p w14:paraId="2B009DBA" w14:textId="77777777" w:rsidR="00D35B4D" w:rsidRDefault="00D35B4D" w:rsidP="00D35B4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8C1FB4">
              <w:rPr>
                <w:rStyle w:val="WinCalendarBLANKCELLSTYLE0"/>
                <w:sz w:val="18"/>
                <w:szCs w:val="18"/>
              </w:rPr>
              <w:t xml:space="preserve">Immigration Check-in 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</w:p>
          <w:p w14:paraId="00726981" w14:textId="555163EB" w:rsidR="00D35B4D" w:rsidRPr="008C1FB4" w:rsidRDefault="00D35B4D" w:rsidP="00D35B4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</w:t>
            </w:r>
            <w:r w:rsidRPr="008C1FB4">
              <w:rPr>
                <w:rStyle w:val="WinCalendarBLANKCELLSTYLE0"/>
                <w:sz w:val="18"/>
                <w:szCs w:val="18"/>
              </w:rPr>
              <w:t>(F</w:t>
            </w:r>
            <w:proofErr w:type="gramStart"/>
            <w:r w:rsidRPr="008C1FB4">
              <w:rPr>
                <w:rStyle w:val="WinCalendarBLANKCELLSTYLE0"/>
                <w:sz w:val="18"/>
                <w:szCs w:val="18"/>
              </w:rPr>
              <w:t>1,J</w:t>
            </w:r>
            <w:proofErr w:type="gramEnd"/>
            <w:r w:rsidRPr="008C1FB4">
              <w:rPr>
                <w:rStyle w:val="WinCalendarBLANKCELLSTYLE0"/>
                <w:sz w:val="18"/>
                <w:szCs w:val="18"/>
              </w:rPr>
              <w:t>1)</w:t>
            </w:r>
          </w:p>
          <w:p w14:paraId="648DF738" w14:textId="40462672" w:rsidR="00C62CA9" w:rsidRPr="009E6B8E" w:rsidRDefault="00D35B4D" w:rsidP="00D35B4D">
            <w:pPr>
              <w:pStyle w:val="CalendarText"/>
              <w:rPr>
                <w:rStyle w:val="WinCalendarBLANKCELLSTYLE0"/>
              </w:rPr>
            </w:pPr>
            <w:r w:rsidRPr="008C1FB4"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 1</w:t>
            </w: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>2</w:t>
            </w:r>
            <w:r w:rsidRPr="008C1FB4">
              <w:rPr>
                <w:rStyle w:val="WinCalendarBLANKCELLSTYLE0"/>
                <w:color w:val="000000" w:themeColor="text1"/>
                <w:sz w:val="18"/>
                <w:szCs w:val="28"/>
              </w:rPr>
              <w:t>:</w:t>
            </w: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>45</w:t>
            </w:r>
            <w:r w:rsidRPr="008C1FB4"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 pm – 3:00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51FA62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4FF4FAE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</w:tr>
      <w:tr w:rsidR="00C62CA9" w:rsidRPr="009E6B8E" w14:paraId="7E65D22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F5D4C3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2F01CF9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45805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734315" w14:textId="77777777" w:rsidR="00C26C7D" w:rsidRPr="00880016" w:rsidRDefault="00C26C7D" w:rsidP="00C26C7D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>IEP Orientation Part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2</w:t>
            </w:r>
          </w:p>
          <w:p w14:paraId="09E15280" w14:textId="77777777" w:rsidR="00C26C7D" w:rsidRPr="00A058B5" w:rsidRDefault="00C26C7D" w:rsidP="00C26C7D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2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>9:00 am – 1</w:t>
            </w: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</w:t>
            </w:r>
            <w:r w:rsidRPr="00880016">
              <w:rPr>
                <w:rStyle w:val="WinCalendarBLANKCELLSTYLE0"/>
                <w:color w:val="000000" w:themeColor="text1"/>
                <w:sz w:val="18"/>
                <w:szCs w:val="18"/>
              </w:rPr>
              <w:t>:00 am</w:t>
            </w:r>
          </w:p>
          <w:p w14:paraId="2426B21F" w14:textId="77777777" w:rsidR="00C26C7D" w:rsidRPr="007F288F" w:rsidRDefault="00C26C7D" w:rsidP="00C26C7D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28"/>
              </w:rPr>
            </w:pPr>
          </w:p>
          <w:p w14:paraId="1601904F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9EE08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CFA1C9D" w14:textId="77777777" w:rsidR="008B4496" w:rsidRDefault="008B4496" w:rsidP="008B4496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6402CE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IEP Advising </w:t>
            </w:r>
          </w:p>
          <w:p w14:paraId="422864F0" w14:textId="77777777" w:rsidR="008B4496" w:rsidRPr="006402CE" w:rsidRDefault="008B4496" w:rsidP="008B4496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 w:rsidRPr="006402CE">
              <w:rPr>
                <w:rStyle w:val="WinCalendarBLANKCELLSTYLE0"/>
                <w:color w:val="000000" w:themeColor="text1"/>
                <w:sz w:val="18"/>
                <w:szCs w:val="18"/>
              </w:rPr>
              <w:t>(Individual Appointments)</w:t>
            </w:r>
          </w:p>
          <w:p w14:paraId="22B523FB" w14:textId="77777777" w:rsidR="008B4496" w:rsidRDefault="008B4496" w:rsidP="008B4496">
            <w:pPr>
              <w:pStyle w:val="CalendarText"/>
              <w:numPr>
                <w:ilvl w:val="0"/>
                <w:numId w:val="1"/>
              </w:numPr>
              <w:ind w:left="213" w:hanging="180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6402CE">
              <w:rPr>
                <w:rStyle w:val="WinCalendarBLANKCELLSTYLE0"/>
                <w:color w:val="000000" w:themeColor="text1"/>
                <w:sz w:val="18"/>
                <w:szCs w:val="18"/>
              </w:rPr>
              <w:t>New Students</w:t>
            </w:r>
          </w:p>
          <w:p w14:paraId="1A321107" w14:textId="77777777" w:rsidR="008B4496" w:rsidRDefault="008B4496" w:rsidP="008B4496">
            <w:pPr>
              <w:pStyle w:val="CalendarText"/>
              <w:ind w:left="213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9:30 am – 10:00 am</w:t>
            </w:r>
          </w:p>
          <w:p w14:paraId="0DC3FFE7" w14:textId="77777777" w:rsidR="008B4496" w:rsidRDefault="008B4496" w:rsidP="008B4496">
            <w:pPr>
              <w:pStyle w:val="CalendarText"/>
              <w:numPr>
                <w:ilvl w:val="0"/>
                <w:numId w:val="1"/>
              </w:numPr>
              <w:ind w:left="213" w:hanging="180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 w:rsidRPr="006402C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303" behindDoc="0" locked="0" layoutInCell="1" allowOverlap="1" wp14:anchorId="47B1933F" wp14:editId="026AB7CD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142240</wp:posOffset>
                  </wp:positionV>
                  <wp:extent cx="324485" cy="324485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nterview-clipart-18352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02CE">
              <w:rPr>
                <w:rStyle w:val="WinCalendarBLANKCELLSTYLE0"/>
                <w:color w:val="000000" w:themeColor="text1"/>
                <w:sz w:val="18"/>
                <w:szCs w:val="18"/>
              </w:rPr>
              <w:t>Continuing Students</w:t>
            </w:r>
          </w:p>
          <w:p w14:paraId="333D09E6" w14:textId="77777777" w:rsidR="008B4496" w:rsidRPr="006402CE" w:rsidRDefault="008B4496" w:rsidP="008B4496">
            <w:pPr>
              <w:pStyle w:val="CalendarText"/>
              <w:ind w:left="213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10:30 am – 11:00 am</w:t>
            </w:r>
          </w:p>
          <w:p w14:paraId="4954E5F1" w14:textId="77777777" w:rsidR="00A33C70" w:rsidRDefault="00A33C70" w:rsidP="00A33C70">
            <w:pPr>
              <w:pStyle w:val="CalendarText"/>
              <w:ind w:left="1"/>
              <w:rPr>
                <w:rStyle w:val="StyleStyleCalendarNumbers10ptNotBold11pt"/>
                <w:sz w:val="24"/>
              </w:rPr>
            </w:pPr>
          </w:p>
          <w:p w14:paraId="59062A90" w14:textId="77777777" w:rsidR="00A33C70" w:rsidRDefault="00A33C70" w:rsidP="00A33C70">
            <w:pPr>
              <w:pStyle w:val="CalendarText"/>
              <w:ind w:left="91"/>
              <w:rPr>
                <w:rStyle w:val="WinCalendarBLANKCELLSTYLE0"/>
              </w:rPr>
            </w:pPr>
            <w:r>
              <w:rPr>
                <w:rStyle w:val="WinCalendarBLANKCELLSTYLE0"/>
                <w:noProof/>
              </w:rPr>
              <w:drawing>
                <wp:inline distT="0" distB="0" distL="0" distR="0" wp14:anchorId="1BD8184B" wp14:editId="4C28A43A">
                  <wp:extent cx="971550" cy="414554"/>
                  <wp:effectExtent l="0" t="0" r="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94" cy="42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9BC940" w14:textId="77777777" w:rsidR="00A33C70" w:rsidRPr="008D0EAA" w:rsidRDefault="00A33C70" w:rsidP="00A33C70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2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  </w:t>
            </w:r>
            <w:r w:rsidRPr="008D0EAA">
              <w:rPr>
                <w:rStyle w:val="WinCalendarBLANKCELLSTYLE0"/>
                <w:color w:val="000000" w:themeColor="text1"/>
                <w:sz w:val="18"/>
                <w:szCs w:val="28"/>
              </w:rPr>
              <w:t>Student Health Center</w:t>
            </w:r>
          </w:p>
          <w:p w14:paraId="5F848E84" w14:textId="77777777" w:rsidR="00A33C70" w:rsidRPr="008D0EAA" w:rsidRDefault="00A33C70" w:rsidP="00A33C70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28"/>
              </w:rPr>
            </w:pPr>
            <w:r w:rsidRPr="008D0EAA"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 (Individual Appointments)</w:t>
            </w:r>
          </w:p>
          <w:p w14:paraId="78FD7FBF" w14:textId="7B5C37DD" w:rsidR="00C62CA9" w:rsidRPr="009E6B8E" w:rsidRDefault="00A33C70" w:rsidP="00A33C70">
            <w:pPr>
              <w:pStyle w:val="CalendarText"/>
              <w:rPr>
                <w:rStyle w:val="WinCalendarBLANKCELLSTYLE0"/>
              </w:rPr>
            </w:pPr>
            <w:r w:rsidRPr="008D0EAA"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 1:</w:t>
            </w: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>0</w:t>
            </w:r>
            <w:r w:rsidRPr="008D0EAA">
              <w:rPr>
                <w:rStyle w:val="WinCalendarBLANKCELLSTYLE0"/>
                <w:color w:val="000000" w:themeColor="text1"/>
                <w:sz w:val="18"/>
                <w:szCs w:val="28"/>
              </w:rPr>
              <w:t>0 pm –</w:t>
            </w: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>3</w:t>
            </w:r>
            <w:r w:rsidRPr="008D0EAA">
              <w:rPr>
                <w:rStyle w:val="WinCalendarBLANKCELLSTYLE0"/>
                <w:color w:val="000000" w:themeColor="text1"/>
                <w:sz w:val="18"/>
                <w:szCs w:val="28"/>
              </w:rPr>
              <w:t>:</w:t>
            </w:r>
            <w:r>
              <w:rPr>
                <w:rStyle w:val="WinCalendarBLANKCELLSTYLE0"/>
                <w:color w:val="000000" w:themeColor="text1"/>
                <w:sz w:val="18"/>
                <w:szCs w:val="28"/>
              </w:rPr>
              <w:t>0</w:t>
            </w:r>
            <w:r w:rsidRPr="008D0EAA">
              <w:rPr>
                <w:rStyle w:val="WinCalendarBLANKCELLSTYLE0"/>
                <w:color w:val="000000" w:themeColor="text1"/>
                <w:sz w:val="18"/>
                <w:szCs w:val="28"/>
              </w:rPr>
              <w:t>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AB03C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6D85DFF" w14:textId="77777777" w:rsidR="003C0C7C" w:rsidRPr="00064AE0" w:rsidRDefault="003C0C7C" w:rsidP="003C0C7C">
            <w:pPr>
              <w:pStyle w:val="CalendarText"/>
              <w:jc w:val="center"/>
              <w:rPr>
                <w:rStyle w:val="WinCalendarBLANKCELLSTYLE0"/>
                <w:b/>
                <w:color w:val="000000" w:themeColor="text1"/>
                <w:sz w:val="22"/>
                <w:szCs w:val="18"/>
              </w:rPr>
            </w:pPr>
            <w:r w:rsidRPr="00064AE0">
              <w:rPr>
                <w:rFonts w:ascii="Arial Narrow" w:hAnsi="Arial Narrow"/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8304" behindDoc="1" locked="0" layoutInCell="1" allowOverlap="1" wp14:anchorId="71A142F6" wp14:editId="5292D77E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184785</wp:posOffset>
                  </wp:positionV>
                  <wp:extent cx="609600" cy="429895"/>
                  <wp:effectExtent l="0" t="0" r="0" b="8255"/>
                  <wp:wrapTight wrapText="bothSides">
                    <wp:wrapPolygon edited="0">
                      <wp:start x="0" y="0"/>
                      <wp:lineTo x="0" y="21058"/>
                      <wp:lineTo x="20925" y="21058"/>
                      <wp:lineTo x="20925" y="0"/>
                      <wp:lineTo x="0" y="0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ooks-20clip-20art-books-clip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AE0">
              <w:rPr>
                <w:rStyle w:val="WinCalendarBLANKCELLSTYLE0"/>
                <w:b/>
                <w:color w:val="000000" w:themeColor="text1"/>
                <w:sz w:val="22"/>
                <w:szCs w:val="18"/>
              </w:rPr>
              <w:t>IEP Classes Begin</w:t>
            </w:r>
          </w:p>
          <w:p w14:paraId="159AE072" w14:textId="77777777" w:rsidR="003C0C7C" w:rsidRPr="00064AE0" w:rsidRDefault="003C0C7C" w:rsidP="003C0C7C">
            <w:pPr>
              <w:pStyle w:val="CalendarText"/>
              <w:jc w:val="center"/>
              <w:rPr>
                <w:rStyle w:val="WinCalendarBLANKCELLSTYLE0"/>
                <w:b/>
                <w:color w:val="000000" w:themeColor="text1"/>
                <w:sz w:val="22"/>
                <w:szCs w:val="18"/>
              </w:rPr>
            </w:pPr>
            <w:r w:rsidRPr="00064AE0">
              <w:rPr>
                <w:rStyle w:val="WinCalendarBLANKCELLSTYLE0"/>
                <w:b/>
                <w:color w:val="000000" w:themeColor="text1"/>
                <w:sz w:val="22"/>
                <w:szCs w:val="18"/>
              </w:rPr>
              <w:t>8:30 am – 1:35 pm</w:t>
            </w:r>
          </w:p>
          <w:p w14:paraId="0AE7AC5E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C38F5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9B212A7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82700E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118553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34C2DB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C240F25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</w:tr>
      <w:tr w:rsidR="00C62CA9" w:rsidRPr="009E6B8E" w14:paraId="458374BE" w14:textId="77777777" w:rsidTr="008862F9">
        <w:trPr>
          <w:cantSplit/>
          <w:trHeight w:val="115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33B5E6F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7A29A5F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090460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8F9DD39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A8A168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44FA7C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4A2982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F2AC2C1" w14:textId="77777777" w:rsidR="00643A93" w:rsidRDefault="00643A93" w:rsidP="00643A93">
            <w:pPr>
              <w:pStyle w:val="CalendarText"/>
              <w:rPr>
                <w:rStyle w:val="WinCalendarBLANKCELLSTYLE0"/>
              </w:rPr>
            </w:pPr>
          </w:p>
          <w:p w14:paraId="167E3F35" w14:textId="77777777" w:rsidR="00643A93" w:rsidRPr="00E66986" w:rsidRDefault="00643A93" w:rsidP="00643A93">
            <w:pPr>
              <w:pStyle w:val="CalendarText"/>
              <w:rPr>
                <w:rStyle w:val="WinCalendarBLANKCELLSTYLE0"/>
                <w:color w:val="003399"/>
              </w:rPr>
            </w:pPr>
            <w:r>
              <w:rPr>
                <w:rStyle w:val="WinCalendarBLANKCELLSTYLE0"/>
              </w:rPr>
              <w:t xml:space="preserve">              </w:t>
            </w:r>
            <w:r w:rsidRPr="00E66986">
              <w:rPr>
                <w:rStyle w:val="WinCalendarBLANKCELLSTYLE0"/>
                <w:color w:val="003399"/>
              </w:rPr>
              <w:t>Happy Hour</w:t>
            </w:r>
          </w:p>
          <w:p w14:paraId="79273E7C" w14:textId="044B869C" w:rsidR="00C62CA9" w:rsidRPr="009E6B8E" w:rsidRDefault="00643A93" w:rsidP="00643A93">
            <w:pPr>
              <w:pStyle w:val="CalendarText"/>
              <w:rPr>
                <w:rStyle w:val="WinCalendarBLANKCELLSTYLE0"/>
              </w:rPr>
            </w:pPr>
            <w:r w:rsidRPr="00E66986">
              <w:rPr>
                <w:rStyle w:val="WinCalendarBLANKCELLSTYLE0"/>
                <w:color w:val="003399"/>
              </w:rPr>
              <w:t xml:space="preserve">   </w:t>
            </w:r>
            <w:r>
              <w:rPr>
                <w:rStyle w:val="WinCalendarBLANKCELLSTYLE0"/>
                <w:color w:val="003399"/>
              </w:rPr>
              <w:t xml:space="preserve">               </w:t>
            </w:r>
            <w:r w:rsidRPr="00E66986">
              <w:rPr>
                <w:rStyle w:val="WinCalendarBLANKCELLSTYLE0"/>
                <w:color w:val="003399"/>
              </w:rPr>
              <w:t>4:00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50837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6918D8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EB01D7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B27A2F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F063830" w14:textId="77777777" w:rsidR="00C62CA9" w:rsidRDefault="00C62CA9" w:rsidP="00C62C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CA65E7B" w14:textId="77777777" w:rsidR="00C62CA9" w:rsidRPr="009E6B8E" w:rsidRDefault="00C62CA9" w:rsidP="00C62CA9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1A4FC85" w14:textId="77777777" w:rsidR="008862F9" w:rsidRDefault="008862F9" w:rsidP="008862F9">
      <w:pPr>
        <w:spacing w:after="0" w:line="240" w:lineRule="auto"/>
      </w:pPr>
      <w:r>
        <w:t>To find out about more activities happening on campus and in the community, go to:</w:t>
      </w:r>
    </w:p>
    <w:p w14:paraId="3178362F" w14:textId="77777777" w:rsidR="008862F9" w:rsidRDefault="00000000" w:rsidP="008862F9">
      <w:pPr>
        <w:spacing w:after="0" w:line="240" w:lineRule="auto"/>
      </w:pPr>
      <w:hyperlink r:id="rId14" w:history="1">
        <w:r w:rsidR="008862F9" w:rsidRPr="00C45471">
          <w:rPr>
            <w:rStyle w:val="Hyperlink"/>
          </w:rPr>
          <w:t>https://engage.missouri.edu/events</w:t>
        </w:r>
      </w:hyperlink>
      <w:r w:rsidR="008862F9">
        <w:t xml:space="preserve"> </w:t>
      </w:r>
    </w:p>
    <w:p w14:paraId="6BC387EF" w14:textId="77777777" w:rsidR="008862F9" w:rsidRDefault="00000000" w:rsidP="008862F9">
      <w:pPr>
        <w:spacing w:after="0" w:line="240" w:lineRule="auto"/>
      </w:pPr>
      <w:hyperlink r:id="rId15" w:history="1">
        <w:r w:rsidR="008862F9" w:rsidRPr="00C45471">
          <w:rPr>
            <w:rStyle w:val="Hyperlink"/>
          </w:rPr>
          <w:t>https://calendar.missouri.edu/</w:t>
        </w:r>
      </w:hyperlink>
      <w:r w:rsidR="008862F9">
        <w:t xml:space="preserve"> </w:t>
      </w:r>
    </w:p>
    <w:p w14:paraId="5F2271C4" w14:textId="77777777" w:rsidR="009E6B8E" w:rsidRDefault="009E6B8E" w:rsidP="009E6B8E">
      <w:pPr>
        <w:spacing w:after="0" w:line="240" w:lineRule="auto"/>
      </w:pPr>
      <w:r>
        <w:br w:type="page"/>
      </w:r>
    </w:p>
    <w:p w14:paraId="477356C0" w14:textId="3915FEC6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6B9A85F6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D3E8D4" w14:textId="0A9091F6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97E822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September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B10F08" w14:textId="101FB67C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September_2024"/>
          </w:p>
        </w:tc>
      </w:tr>
      <w:bookmarkEnd w:id="1"/>
      <w:tr w:rsidR="009E6B8E" w:rsidRPr="000C002F" w14:paraId="532B3F03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22954" w14:textId="673C51EC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C831D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2CD30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A8B02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A7E5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4DB60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4D365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3F8BED83" w14:textId="77777777" w:rsidTr="00A655F4">
        <w:trPr>
          <w:cantSplit/>
          <w:trHeight w:val="130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1D3CE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B5D8C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973D3" w14:textId="226ED8DD" w:rsidR="009E6B8E" w:rsidRDefault="00F63F56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 w:rsidRPr="006D5CB1">
              <w:rPr>
                <w:b/>
                <w:bCs/>
                <w:noProof/>
                <w:color w:val="25478B"/>
                <w:sz w:val="24"/>
                <w:szCs w:val="20"/>
              </w:rPr>
              <w:drawing>
                <wp:anchor distT="0" distB="0" distL="114300" distR="114300" simplePos="0" relativeHeight="251658305" behindDoc="0" locked="0" layoutInCell="1" allowOverlap="1" wp14:anchorId="12B75B9A" wp14:editId="49E636BC">
                  <wp:simplePos x="0" y="0"/>
                  <wp:positionH relativeFrom="column">
                    <wp:posOffset>211456</wp:posOffset>
                  </wp:positionH>
                  <wp:positionV relativeFrom="paragraph">
                    <wp:posOffset>118110</wp:posOffset>
                  </wp:positionV>
                  <wp:extent cx="666750" cy="499445"/>
                  <wp:effectExtent l="0" t="0" r="0" b="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19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58" cy="5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B8E">
              <w:rPr>
                <w:rStyle w:val="StyleStyleCalendarNumbers10ptNotBold11pt"/>
                <w:sz w:val="24"/>
              </w:rPr>
              <w:t>2</w:t>
            </w:r>
            <w:r w:rsidR="009E6B8E" w:rsidRPr="009E6B8E">
              <w:rPr>
                <w:rStyle w:val="WinCalendarHolidayBlue"/>
              </w:rPr>
              <w:t xml:space="preserve"> </w:t>
            </w:r>
          </w:p>
          <w:p w14:paraId="3BD2802F" w14:textId="0DCD7D9C" w:rsidR="008908CD" w:rsidRDefault="008908CD" w:rsidP="008908CD">
            <w:pPr>
              <w:pStyle w:val="CalendarText"/>
              <w:rPr>
                <w:rStyle w:val="WinCalendarHolidayBlue"/>
              </w:rPr>
            </w:pPr>
          </w:p>
          <w:p w14:paraId="6C06C549" w14:textId="77777777" w:rsidR="00F63F56" w:rsidRDefault="00F63F56" w:rsidP="008908CD">
            <w:pPr>
              <w:pStyle w:val="CalendarText"/>
              <w:rPr>
                <w:rStyle w:val="WinCalendarHolidayBlue"/>
              </w:rPr>
            </w:pPr>
          </w:p>
          <w:p w14:paraId="169E9901" w14:textId="77777777" w:rsidR="00F63F56" w:rsidRDefault="00F63F56" w:rsidP="008908CD">
            <w:pPr>
              <w:pStyle w:val="CalendarText"/>
              <w:rPr>
                <w:rStyle w:val="WinCalendarHolidayBlue"/>
              </w:rPr>
            </w:pPr>
          </w:p>
          <w:p w14:paraId="426D8032" w14:textId="77777777" w:rsidR="008908CD" w:rsidRPr="00DA630C" w:rsidRDefault="008908CD" w:rsidP="008908CD">
            <w:pPr>
              <w:pStyle w:val="CalendarText"/>
              <w:jc w:val="center"/>
              <w:rPr>
                <w:rStyle w:val="WinCalendarBLANKCELLSTYLE0"/>
                <w:b/>
                <w:bCs/>
                <w:color w:val="25478B"/>
                <w:sz w:val="8"/>
                <w:szCs w:val="16"/>
              </w:rPr>
            </w:pPr>
            <w:r>
              <w:rPr>
                <w:rStyle w:val="WinCalendarBLANKCELLSTYLE0"/>
                <w:b/>
                <w:bCs/>
                <w:color w:val="25478B"/>
                <w:sz w:val="18"/>
                <w:szCs w:val="28"/>
              </w:rPr>
              <w:t xml:space="preserve">  </w:t>
            </w:r>
          </w:p>
          <w:p w14:paraId="38ED4E54" w14:textId="1B0B8224" w:rsidR="009E6B8E" w:rsidRPr="009E6B8E" w:rsidRDefault="00F63F56" w:rsidP="008908C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25478B"/>
                <w:sz w:val="18"/>
                <w:szCs w:val="28"/>
              </w:rPr>
              <w:t xml:space="preserve">        </w:t>
            </w:r>
            <w:r w:rsidR="008908CD" w:rsidRPr="0072054A">
              <w:rPr>
                <w:rStyle w:val="WinCalendarBLANKCELLSTYLE0"/>
                <w:b/>
                <w:bCs/>
                <w:color w:val="25478B"/>
                <w:sz w:val="18"/>
                <w:szCs w:val="28"/>
              </w:rPr>
              <w:t>[NO CLASSES]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2BCD8" w14:textId="34757D3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73532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49F13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DB780A1" w14:textId="301C9EA1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E7C6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883691" w14:textId="0649BFC0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A231EB" w14:textId="3269141A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61C4AA" w14:textId="401CF178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C25B64" w14:textId="118254EE" w:rsidR="009E6B8E" w:rsidRDefault="003E7D73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 w:rsidRPr="003E7D73">
              <w:rPr>
                <w:rStyle w:val="WinCalendarBLANKCELLSTYLE0"/>
                <w:noProof/>
              </w:rPr>
              <w:drawing>
                <wp:anchor distT="0" distB="0" distL="114300" distR="114300" simplePos="0" relativeHeight="251658323" behindDoc="0" locked="0" layoutInCell="1" allowOverlap="1" wp14:anchorId="28A2AD23" wp14:editId="3D3D9ADC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118110</wp:posOffset>
                  </wp:positionV>
                  <wp:extent cx="924020" cy="215900"/>
                  <wp:effectExtent l="0" t="0" r="9525" b="0"/>
                  <wp:wrapNone/>
                  <wp:docPr id="859638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38647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B8E">
              <w:rPr>
                <w:rStyle w:val="StyleStyleCalendarNumbers10ptNotBold11pt"/>
                <w:sz w:val="24"/>
              </w:rPr>
              <w:t>7</w:t>
            </w:r>
            <w:r w:rsidR="009E6B8E" w:rsidRPr="009E6B8E">
              <w:rPr>
                <w:rStyle w:val="WinCalendarHolidayBlue"/>
              </w:rPr>
              <w:t xml:space="preserve"> </w:t>
            </w:r>
          </w:p>
          <w:p w14:paraId="62DF5251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BAADE8F" w14:textId="77777777" w:rsidR="003E7D73" w:rsidRDefault="003E7D73" w:rsidP="009E6B8E">
            <w:pPr>
              <w:pStyle w:val="CalendarText"/>
              <w:rPr>
                <w:rStyle w:val="WinCalendarBLANKCELLSTYLE0"/>
              </w:rPr>
            </w:pPr>
          </w:p>
          <w:p w14:paraId="29421C97" w14:textId="6BB1C226" w:rsidR="003E7D73" w:rsidRPr="00834372" w:rsidRDefault="003E7D73" w:rsidP="003E7D73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</w:rPr>
            </w:pPr>
            <w:r w:rsidRPr="00834372">
              <w:rPr>
                <w:rStyle w:val="WinCalendarBLANKCELLSTYLE0"/>
                <w:b/>
                <w:bCs/>
                <w:color w:val="00B050"/>
              </w:rPr>
              <w:t>Zipper Fest</w:t>
            </w:r>
          </w:p>
          <w:p w14:paraId="3AB567EE" w14:textId="77777777" w:rsidR="003E7D73" w:rsidRPr="00834372" w:rsidRDefault="003E7D73" w:rsidP="003E7D73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</w:rPr>
            </w:pPr>
            <w:r w:rsidRPr="00834372">
              <w:rPr>
                <w:rStyle w:val="WinCalendarBLANKCELLSTYLE0"/>
                <w:b/>
                <w:bCs/>
                <w:color w:val="00B050"/>
              </w:rPr>
              <w:t>1 PM – 7 PM</w:t>
            </w:r>
          </w:p>
          <w:p w14:paraId="2038D68F" w14:textId="19AD080E" w:rsidR="00365079" w:rsidRPr="009E6B8E" w:rsidRDefault="00365079" w:rsidP="003E7D73">
            <w:pPr>
              <w:pStyle w:val="CalendarText"/>
              <w:jc w:val="center"/>
              <w:rPr>
                <w:rStyle w:val="WinCalendarBLANKCELLSTYLE0"/>
              </w:rPr>
            </w:pPr>
            <w:r w:rsidRPr="00834372">
              <w:rPr>
                <w:rStyle w:val="WinCalendarBLANKCELLSTYLE0"/>
                <w:b/>
                <w:bCs/>
                <w:color w:val="00B050"/>
              </w:rPr>
              <w:t>Arcade District</w:t>
            </w:r>
          </w:p>
        </w:tc>
      </w:tr>
      <w:tr w:rsidR="009E6B8E" w:rsidRPr="009E6B8E" w14:paraId="72B93E31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2391F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DA335E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7A6E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2AB9AE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63653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2ED72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0104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7C612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829A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B3584A" w14:textId="77777777" w:rsidR="002A5C58" w:rsidRDefault="00AB371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  <w:p w14:paraId="283C909C" w14:textId="77777777" w:rsidR="002A5C58" w:rsidRDefault="002A5C58" w:rsidP="009E6B8E">
            <w:pPr>
              <w:pStyle w:val="CalendarText"/>
              <w:rPr>
                <w:rStyle w:val="WinCalendarBLANKCELLSTYLE0"/>
              </w:rPr>
            </w:pPr>
          </w:p>
          <w:p w14:paraId="130254F3" w14:textId="77777777" w:rsidR="002A5C58" w:rsidRDefault="002A5C58" w:rsidP="009E6B8E">
            <w:pPr>
              <w:pStyle w:val="CalendarText"/>
              <w:rPr>
                <w:rStyle w:val="WinCalendarBLANKCELLSTYLE0"/>
              </w:rPr>
            </w:pPr>
          </w:p>
          <w:p w14:paraId="33493B17" w14:textId="77777777" w:rsidR="003E1723" w:rsidRDefault="002A5C58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  <w:p w14:paraId="18BE526A" w14:textId="6B4F1138" w:rsidR="009E6B8E" w:rsidRPr="002A5C58" w:rsidRDefault="003E172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="00911ADE">
              <w:rPr>
                <w:rStyle w:val="WinCalendarBLANKCELLSTYLE0"/>
              </w:rPr>
              <w:t xml:space="preserve"> </w:t>
            </w:r>
            <w:r w:rsidR="002A5C58">
              <w:rPr>
                <w:rStyle w:val="WinCalendarBLANKCELLSTYLE0"/>
              </w:rPr>
              <w:t xml:space="preserve"> </w:t>
            </w:r>
            <w:r w:rsidR="00AB3714" w:rsidRPr="002A5C58">
              <w:rPr>
                <w:rStyle w:val="WinCalendarBLANKCELLSTYLE0"/>
                <w:b/>
                <w:bCs/>
                <w:color w:val="00B050"/>
              </w:rPr>
              <w:t>Grocery Bag Bingo</w:t>
            </w:r>
          </w:p>
          <w:p w14:paraId="069612CF" w14:textId="201058DD" w:rsidR="00AB3714" w:rsidRPr="002A5C58" w:rsidRDefault="00AB3714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2A5C58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2A5C58" w:rsidRPr="002A5C58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Pr="002A5C58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2A5C58" w:rsidRPr="002A5C58">
              <w:rPr>
                <w:rStyle w:val="WinCalendarBLANKCELLSTYLE0"/>
                <w:b/>
                <w:bCs/>
                <w:color w:val="00B050"/>
              </w:rPr>
              <w:t>6:30 PM – 8:30 PM</w:t>
            </w:r>
          </w:p>
          <w:p w14:paraId="5553AC49" w14:textId="53547F1D" w:rsidR="002A5C58" w:rsidRPr="009E6B8E" w:rsidRDefault="002A5C58" w:rsidP="009E6B8E">
            <w:pPr>
              <w:pStyle w:val="CalendarText"/>
              <w:rPr>
                <w:rStyle w:val="WinCalendarBLANKCELLSTYLE0"/>
              </w:rPr>
            </w:pPr>
            <w:r w:rsidRPr="002A5C58">
              <w:rPr>
                <w:rStyle w:val="WinCalendarBLANKCELLSTYLE0"/>
                <w:b/>
                <w:bCs/>
                <w:color w:val="00B050"/>
              </w:rPr>
              <w:t xml:space="preserve">   </w:t>
            </w:r>
            <w:r w:rsidR="00911ADE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Pr="002A5C58">
              <w:rPr>
                <w:rStyle w:val="WinCalendarBLANKCELLSTYLE0"/>
                <w:b/>
                <w:bCs/>
                <w:color w:val="00B050"/>
              </w:rPr>
              <w:t>The Shack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54F94" w14:textId="13DFEDAB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3C2C5F5" w14:textId="427076B1" w:rsidR="009E6B8E" w:rsidRPr="0053407C" w:rsidRDefault="0070304A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53407C">
              <w:rPr>
                <w:rStyle w:val="WinCalendarBLANKCELLSTYLE0"/>
                <w:b/>
                <w:bCs/>
                <w:color w:val="00B050"/>
              </w:rPr>
              <w:t>Family Photos with Truman the Tiger</w:t>
            </w:r>
          </w:p>
          <w:p w14:paraId="0D3E4EEA" w14:textId="5287716E" w:rsidR="0070304A" w:rsidRPr="0053407C" w:rsidRDefault="0070304A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53407C">
              <w:rPr>
                <w:rStyle w:val="WinCalendarBLANKCELLSTYLE0"/>
                <w:b/>
                <w:bCs/>
                <w:color w:val="00B050"/>
              </w:rPr>
              <w:t>3 PM – 5PM</w:t>
            </w:r>
          </w:p>
          <w:p w14:paraId="1EAE3396" w14:textId="5BD6166B" w:rsidR="0053407C" w:rsidRPr="0053407C" w:rsidRDefault="003B649F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3B649F">
              <w:rPr>
                <w:rStyle w:val="WinCalendarBLANKCELLSTYLE0"/>
                <w:noProof/>
                <w:color w:val="00B050"/>
              </w:rPr>
              <w:drawing>
                <wp:anchor distT="0" distB="0" distL="114300" distR="114300" simplePos="0" relativeHeight="251662419" behindDoc="0" locked="0" layoutInCell="1" allowOverlap="1" wp14:anchorId="7CB1F3BE" wp14:editId="14AFCF1B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130810</wp:posOffset>
                  </wp:positionV>
                  <wp:extent cx="438150" cy="314857"/>
                  <wp:effectExtent l="0" t="0" r="0" b="9525"/>
                  <wp:wrapNone/>
                  <wp:docPr id="1862850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85048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07C" w:rsidRPr="0053407C">
              <w:rPr>
                <w:rStyle w:val="WinCalendarBLANKCELLSTYLE0"/>
                <w:b/>
                <w:bCs/>
                <w:color w:val="00B050"/>
              </w:rPr>
              <w:t>MU Student Center 1</w:t>
            </w:r>
            <w:r w:rsidR="0053407C" w:rsidRPr="0053407C">
              <w:rPr>
                <w:rStyle w:val="WinCalendarBLANKCELLSTYLE0"/>
                <w:b/>
                <w:bCs/>
                <w:color w:val="00B050"/>
                <w:vertAlign w:val="superscript"/>
              </w:rPr>
              <w:t>st</w:t>
            </w:r>
            <w:r w:rsidR="0053407C" w:rsidRPr="0053407C">
              <w:rPr>
                <w:rStyle w:val="WinCalendarBLANKCELLSTYLE0"/>
                <w:b/>
                <w:bCs/>
                <w:color w:val="00B050"/>
              </w:rPr>
              <w:t xml:space="preserve"> Floor Fireplace</w:t>
            </w:r>
          </w:p>
          <w:p w14:paraId="79D3230C" w14:textId="07BC3F53" w:rsidR="00554CBE" w:rsidRPr="00726060" w:rsidRDefault="00554CBE" w:rsidP="009E6B8E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3BD70B44" w14:textId="312BB0D5" w:rsidR="003E1723" w:rsidRDefault="003E1723" w:rsidP="009E6B8E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340C8BE3" w14:textId="74AF11D5" w:rsidR="00554CBE" w:rsidRPr="003E1723" w:rsidRDefault="00554CBE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726060">
              <w:rPr>
                <w:rStyle w:val="WinCalendarBLANKCELLSTYLE0"/>
                <w:color w:val="00B050"/>
              </w:rPr>
              <w:t xml:space="preserve"> </w:t>
            </w:r>
            <w:r w:rsidRPr="003E1723">
              <w:rPr>
                <w:rStyle w:val="WinCalendarBLANKCELLSTYLE0"/>
                <w:b/>
                <w:bCs/>
                <w:color w:val="00B050"/>
              </w:rPr>
              <w:t xml:space="preserve">Happy Hour at </w:t>
            </w:r>
            <w:r w:rsidR="00036246" w:rsidRPr="003E1723">
              <w:rPr>
                <w:rStyle w:val="WinCalendarBLANKCELLSTYLE0"/>
                <w:b/>
                <w:bCs/>
                <w:color w:val="00B050"/>
              </w:rPr>
              <w:t>Tower</w:t>
            </w:r>
          </w:p>
          <w:p w14:paraId="51DECB58" w14:textId="0C7757FC" w:rsidR="00911ADE" w:rsidRDefault="00036246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3E1723">
              <w:rPr>
                <w:rStyle w:val="WinCalendarBLANKCELLSTYLE0"/>
                <w:b/>
                <w:bCs/>
                <w:color w:val="00B050"/>
              </w:rPr>
              <w:t xml:space="preserve"> Free (you can take your</w:t>
            </w:r>
          </w:p>
          <w:p w14:paraId="169FAD24" w14:textId="0AFFD1DC" w:rsidR="00036246" w:rsidRPr="003E1723" w:rsidRDefault="00911ADE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036246" w:rsidRPr="003E1723">
              <w:rPr>
                <w:rStyle w:val="WinCalendarBLANKCELLSTYLE0"/>
                <w:b/>
                <w:bCs/>
                <w:color w:val="00B050"/>
              </w:rPr>
              <w:t>family)</w:t>
            </w:r>
          </w:p>
          <w:p w14:paraId="2F0B8E3A" w14:textId="30B8C94A" w:rsidR="00036246" w:rsidRPr="003E1723" w:rsidRDefault="00E06AB6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3E1723">
              <w:rPr>
                <w:rStyle w:val="WinCalendarBLANKCELLSTYLE0"/>
                <w:b/>
                <w:bCs/>
                <w:color w:val="00B050"/>
              </w:rPr>
              <w:t xml:space="preserve"> Venture Out Complex</w:t>
            </w:r>
          </w:p>
          <w:p w14:paraId="5D6BE71B" w14:textId="597703A3" w:rsidR="00C77E25" w:rsidRDefault="00514F24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3E1723">
              <w:rPr>
                <w:rStyle w:val="WinCalendarBLANKCELLSTYLE0"/>
                <w:noProof/>
              </w:rPr>
              <w:drawing>
                <wp:anchor distT="0" distB="0" distL="114300" distR="114300" simplePos="0" relativeHeight="251659347" behindDoc="0" locked="0" layoutInCell="1" allowOverlap="1" wp14:anchorId="377ED6EE" wp14:editId="584AB694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25400</wp:posOffset>
                  </wp:positionV>
                  <wp:extent cx="499745" cy="317969"/>
                  <wp:effectExtent l="0" t="0" r="0" b="6350"/>
                  <wp:wrapNone/>
                  <wp:docPr id="676393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93704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1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E25" w:rsidRPr="003E1723">
              <w:rPr>
                <w:rStyle w:val="WinCalendarBLANKCELLSTYLE0"/>
                <w:b/>
                <w:bCs/>
                <w:color w:val="00B050"/>
              </w:rPr>
              <w:t xml:space="preserve"> 4 PM – 7 PM</w:t>
            </w:r>
          </w:p>
          <w:p w14:paraId="461A67BC" w14:textId="6B19B77D" w:rsidR="00F8132B" w:rsidRDefault="00F8132B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</w:p>
          <w:p w14:paraId="18415DE1" w14:textId="780E6CD2" w:rsidR="007013C9" w:rsidRDefault="007013C9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</w:p>
          <w:p w14:paraId="09D01417" w14:textId="5C71B444" w:rsidR="00F8132B" w:rsidRDefault="00514F24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F8132B">
              <w:rPr>
                <w:rStyle w:val="WinCalendarBLANKCELLSTYLE0"/>
                <w:b/>
                <w:bCs/>
                <w:noProof/>
                <w:color w:val="00B050"/>
              </w:rPr>
              <w:drawing>
                <wp:anchor distT="0" distB="0" distL="114300" distR="114300" simplePos="0" relativeHeight="251660371" behindDoc="0" locked="0" layoutInCell="1" allowOverlap="1" wp14:anchorId="3156935E" wp14:editId="45D35AAF">
                  <wp:simplePos x="0" y="0"/>
                  <wp:positionH relativeFrom="column">
                    <wp:posOffset>84299</wp:posOffset>
                  </wp:positionH>
                  <wp:positionV relativeFrom="paragraph">
                    <wp:posOffset>15875</wp:posOffset>
                  </wp:positionV>
                  <wp:extent cx="628650" cy="314883"/>
                  <wp:effectExtent l="0" t="0" r="0" b="9525"/>
                  <wp:wrapNone/>
                  <wp:docPr id="2031322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22953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D44BC1" w14:textId="77777777" w:rsidR="00F8132B" w:rsidRDefault="00F8132B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</w:p>
          <w:p w14:paraId="692C358D" w14:textId="77777777" w:rsidR="00F8132B" w:rsidRDefault="00F8132B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</w:p>
          <w:p w14:paraId="12E54495" w14:textId="526AE050" w:rsidR="007013C9" w:rsidRDefault="003E7D0C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Illumination on the Quad</w:t>
            </w:r>
          </w:p>
          <w:p w14:paraId="3C7E1AF4" w14:textId="1B74BCB2" w:rsidR="003E7D0C" w:rsidRDefault="00557456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8 PM – 10 PM</w:t>
            </w:r>
          </w:p>
          <w:p w14:paraId="14CA9931" w14:textId="2811D307" w:rsidR="00E06AB6" w:rsidRPr="00F8132B" w:rsidRDefault="00557456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Carnahan </w:t>
            </w:r>
            <w:r w:rsidR="00F8132B">
              <w:rPr>
                <w:rStyle w:val="WinCalendarBLANKCELLSTYLE0"/>
                <w:b/>
                <w:bCs/>
                <w:color w:val="00B050"/>
              </w:rPr>
              <w:t>Quad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6397A9" w14:textId="22671B59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E9CF9B" w14:textId="21AF48A4" w:rsidR="0028444C" w:rsidRPr="007A2075" w:rsidRDefault="0028444C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Pr="007A2075">
              <w:rPr>
                <w:rStyle w:val="WinCalendarBLANKCELLSTYLE0"/>
                <w:b/>
                <w:bCs/>
                <w:color w:val="00B050"/>
              </w:rPr>
              <w:t>Movie:  Migration</w:t>
            </w:r>
          </w:p>
          <w:p w14:paraId="1050FE3A" w14:textId="283239A9" w:rsidR="0028444C" w:rsidRPr="007A2075" w:rsidRDefault="0028444C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7A2075">
              <w:rPr>
                <w:rStyle w:val="WinCalendarBLANKCELLSTYLE0"/>
                <w:b/>
                <w:bCs/>
                <w:color w:val="00B050"/>
              </w:rPr>
              <w:t xml:space="preserve">  7 PM – 10 PM</w:t>
            </w:r>
          </w:p>
          <w:p w14:paraId="7AFCDB8C" w14:textId="641BEB85" w:rsidR="0028444C" w:rsidRPr="007A2075" w:rsidRDefault="0028444C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7A2075">
              <w:rPr>
                <w:rStyle w:val="WinCalendarBLANKCELLSTYLE0"/>
                <w:b/>
                <w:bCs/>
                <w:color w:val="00B050"/>
              </w:rPr>
              <w:t xml:space="preserve">  Ku</w:t>
            </w:r>
            <w:r w:rsidR="007A2075" w:rsidRPr="007A2075">
              <w:rPr>
                <w:rStyle w:val="WinCalendarBLANKCELLSTYLE0"/>
                <w:b/>
                <w:bCs/>
                <w:color w:val="00B050"/>
              </w:rPr>
              <w:t>hlma</w:t>
            </w:r>
            <w:r w:rsidRPr="007A2075">
              <w:rPr>
                <w:rStyle w:val="WinCalendarBLANKCELLSTYLE0"/>
                <w:b/>
                <w:bCs/>
                <w:color w:val="00B050"/>
              </w:rPr>
              <w:t>n Court</w:t>
            </w:r>
          </w:p>
          <w:p w14:paraId="76BE0456" w14:textId="1BDBD5F6" w:rsidR="007A2075" w:rsidRPr="009E6B8E" w:rsidRDefault="007A2075" w:rsidP="009E6B8E">
            <w:pPr>
              <w:pStyle w:val="CalendarText"/>
              <w:rPr>
                <w:rStyle w:val="WinCalendarBLANKCELLSTYLE0"/>
              </w:rPr>
            </w:pPr>
            <w:r w:rsidRPr="007A2075">
              <w:rPr>
                <w:rStyle w:val="WinCalendarBLANKCELLSTYLE0"/>
                <w:noProof/>
              </w:rPr>
              <w:drawing>
                <wp:anchor distT="0" distB="0" distL="114300" distR="114300" simplePos="0" relativeHeight="251661395" behindDoc="0" locked="0" layoutInCell="1" allowOverlap="1" wp14:anchorId="19053C6E" wp14:editId="1412B0CF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99695</wp:posOffset>
                  </wp:positionV>
                  <wp:extent cx="1047572" cy="527050"/>
                  <wp:effectExtent l="0" t="0" r="635" b="6350"/>
                  <wp:wrapNone/>
                  <wp:docPr id="2139885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8548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40" cy="52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WinCalendarBLANKCELLSTYLE0"/>
              </w:rPr>
              <w:t xml:space="preserve">  </w:t>
            </w:r>
          </w:p>
        </w:tc>
      </w:tr>
      <w:tr w:rsidR="009E6B8E" w:rsidRPr="009E6B8E" w14:paraId="2B7812CE" w14:textId="77777777" w:rsidTr="00A655F4">
        <w:trPr>
          <w:cantSplit/>
          <w:trHeight w:val="141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93CDD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71926B8" w14:textId="77777777" w:rsidR="00BD20ED" w:rsidRDefault="008B5F09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="00AA68CC" w:rsidRPr="008B5F09">
              <w:rPr>
                <w:rStyle w:val="WinCalendarBLANKCELLSTYLE0"/>
                <w:b/>
                <w:bCs/>
                <w:color w:val="00B050"/>
              </w:rPr>
              <w:t xml:space="preserve">Peter Miyamoto Faculty </w:t>
            </w:r>
            <w:r w:rsidR="00BD20ED">
              <w:rPr>
                <w:rStyle w:val="WinCalendarBLANKCELLSTYLE0"/>
                <w:b/>
                <w:bCs/>
                <w:color w:val="00B050"/>
              </w:rPr>
              <w:t xml:space="preserve">  </w:t>
            </w:r>
          </w:p>
          <w:p w14:paraId="5E7B9361" w14:textId="68E651D3" w:rsidR="009E6B8E" w:rsidRPr="008B5F09" w:rsidRDefault="00BD20ED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       </w:t>
            </w:r>
            <w:r w:rsidR="00AA68CC" w:rsidRPr="008B5F09">
              <w:rPr>
                <w:rStyle w:val="WinCalendarBLANKCELLSTYLE0"/>
                <w:b/>
                <w:bCs/>
                <w:color w:val="00B050"/>
              </w:rPr>
              <w:t>Piano</w:t>
            </w:r>
            <w:r w:rsidR="008B5F09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AA68CC" w:rsidRPr="008B5F09">
              <w:rPr>
                <w:rStyle w:val="WinCalendarBLANKCELLSTYLE0"/>
                <w:b/>
                <w:bCs/>
                <w:color w:val="00B050"/>
              </w:rPr>
              <w:t>Recital</w:t>
            </w:r>
          </w:p>
          <w:p w14:paraId="7E8ACB17" w14:textId="44DAA420" w:rsidR="008B5F09" w:rsidRPr="008B5F09" w:rsidRDefault="008B5F09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8B5F09">
              <w:rPr>
                <w:rStyle w:val="WinCalendarBLANKCELLSTYLE0"/>
                <w:b/>
                <w:bCs/>
                <w:color w:val="00B050"/>
              </w:rPr>
              <w:t xml:space="preserve">  Whitmore Recital Hall</w:t>
            </w:r>
          </w:p>
          <w:p w14:paraId="0C4BBA0C" w14:textId="428242B4" w:rsidR="008B5F09" w:rsidRPr="009E6B8E" w:rsidRDefault="008B5F09" w:rsidP="009E6B8E">
            <w:pPr>
              <w:pStyle w:val="CalendarText"/>
              <w:rPr>
                <w:rStyle w:val="WinCalendarBLANKCELLSTYLE0"/>
              </w:rPr>
            </w:pPr>
            <w:r w:rsidRPr="008B5F09">
              <w:rPr>
                <w:rStyle w:val="WinCalendarBLANKCELLSTYLE0"/>
                <w:b/>
                <w:bCs/>
                <w:color w:val="00B050"/>
              </w:rPr>
              <w:t xml:space="preserve">  3 PM – 4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D202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E3717B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58D0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CD5643E" w14:textId="77777777" w:rsidR="0059706B" w:rsidRDefault="0059706B" w:rsidP="008B4D08">
            <w:pPr>
              <w:pStyle w:val="CalendarText"/>
              <w:rPr>
                <w:rFonts w:ascii="Arial Narrow" w:hAnsi="Arial Narrow"/>
                <w:b/>
                <w:bCs/>
                <w:color w:val="00B050"/>
                <w:sz w:val="16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 </w:t>
            </w:r>
            <w:r w:rsidR="008B4D08" w:rsidRPr="008B4D08"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Mizzou Racing FSAE1000: </w:t>
            </w:r>
            <w:r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 </w:t>
            </w:r>
          </w:p>
          <w:p w14:paraId="29E2D793" w14:textId="217390DE" w:rsidR="008B4D08" w:rsidRPr="008950DD" w:rsidRDefault="0059706B" w:rsidP="008B4D08">
            <w:pPr>
              <w:pStyle w:val="CalendarText"/>
              <w:rPr>
                <w:rFonts w:ascii="Arial Narrow" w:hAnsi="Arial Narrow"/>
                <w:b/>
                <w:bCs/>
                <w:color w:val="00B050"/>
                <w:sz w:val="16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 </w:t>
            </w:r>
            <w:r w:rsidR="008B4D08" w:rsidRPr="008B4D08">
              <w:rPr>
                <w:rFonts w:ascii="Arial Narrow" w:hAnsi="Arial Narrow"/>
                <w:b/>
                <w:bCs/>
                <w:color w:val="00B050"/>
                <w:sz w:val="16"/>
              </w:rPr>
              <w:t>Low Voltage Electronics</w:t>
            </w:r>
          </w:p>
          <w:p w14:paraId="57258380" w14:textId="77777777" w:rsidR="0059706B" w:rsidRDefault="0059706B" w:rsidP="008B4D08">
            <w:pPr>
              <w:pStyle w:val="CalendarText"/>
              <w:rPr>
                <w:rFonts w:ascii="Arial Narrow" w:hAnsi="Arial Narrow"/>
                <w:b/>
                <w:bCs/>
                <w:color w:val="00B050"/>
                <w:sz w:val="16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 </w:t>
            </w:r>
            <w:r w:rsidR="008950DD" w:rsidRPr="008950DD"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Geology 123 (Keller </w:t>
            </w:r>
          </w:p>
          <w:p w14:paraId="3C6B81E2" w14:textId="5532B7B1" w:rsidR="008B4D08" w:rsidRPr="008B4D08" w:rsidRDefault="0059706B" w:rsidP="008B4D08">
            <w:pPr>
              <w:pStyle w:val="CalendarText"/>
              <w:rPr>
                <w:rFonts w:ascii="Arial Narrow" w:hAnsi="Arial Narrow"/>
                <w:b/>
                <w:bCs/>
                <w:color w:val="00B050"/>
                <w:sz w:val="16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6"/>
              </w:rPr>
              <w:t xml:space="preserve"> </w:t>
            </w:r>
            <w:r w:rsidR="008950DD" w:rsidRPr="008950DD">
              <w:rPr>
                <w:rFonts w:ascii="Arial Narrow" w:hAnsi="Arial Narrow"/>
                <w:b/>
                <w:bCs/>
                <w:color w:val="00B050"/>
                <w:sz w:val="16"/>
              </w:rPr>
              <w:t>Auditorium)</w:t>
            </w:r>
          </w:p>
          <w:p w14:paraId="4E4F9B82" w14:textId="15BDD440" w:rsidR="009E6B8E" w:rsidRPr="009E6B8E" w:rsidRDefault="0059706B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8950DD" w:rsidRPr="008950DD">
              <w:rPr>
                <w:rStyle w:val="WinCalendarBLANKCELLSTYLE0"/>
                <w:b/>
                <w:bCs/>
                <w:color w:val="00B050"/>
              </w:rPr>
              <w:t>5 PM –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DA7E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ED36EB3" w14:textId="77777777" w:rsidR="00FC2D73" w:rsidRPr="0059706B" w:rsidRDefault="00794452" w:rsidP="0059706B">
            <w:pPr>
              <w:pStyle w:val="CalendarText"/>
              <w:jc w:val="center"/>
              <w:rPr>
                <w:rFonts w:ascii="Arial Narrow" w:hAnsi="Arial Narrow"/>
                <w:b/>
                <w:bCs/>
                <w:color w:val="00B050"/>
                <w:sz w:val="16"/>
              </w:rPr>
            </w:pPr>
            <w:r w:rsidRPr="0059706B">
              <w:rPr>
                <w:rFonts w:ascii="Arial Narrow" w:hAnsi="Arial Narrow"/>
                <w:b/>
                <w:bCs/>
                <w:color w:val="00B050"/>
                <w:sz w:val="16"/>
              </w:rPr>
              <w:t>G</w:t>
            </w:r>
            <w:r w:rsidR="00FC2D73" w:rsidRPr="0059706B">
              <w:rPr>
                <w:rFonts w:ascii="Arial Narrow" w:hAnsi="Arial Narrow"/>
                <w:b/>
                <w:bCs/>
                <w:color w:val="00B050"/>
                <w:sz w:val="16"/>
              </w:rPr>
              <w:t>rill and Chill</w:t>
            </w:r>
          </w:p>
          <w:p w14:paraId="6DEBEF8D" w14:textId="77777777" w:rsidR="009E6B8E" w:rsidRPr="0059706B" w:rsidRDefault="00794452" w:rsidP="0059706B">
            <w:pPr>
              <w:pStyle w:val="CalendarText"/>
              <w:jc w:val="center"/>
              <w:rPr>
                <w:rFonts w:ascii="Arial Narrow" w:hAnsi="Arial Narrow"/>
                <w:b/>
                <w:bCs/>
                <w:color w:val="00B050"/>
                <w:sz w:val="16"/>
              </w:rPr>
            </w:pPr>
            <w:r w:rsidRPr="0059706B">
              <w:rPr>
                <w:rFonts w:ascii="Arial Narrow" w:hAnsi="Arial Narrow"/>
                <w:b/>
                <w:bCs/>
                <w:color w:val="00B050"/>
                <w:sz w:val="16"/>
              </w:rPr>
              <w:t>Free BBQ dinner</w:t>
            </w:r>
          </w:p>
          <w:p w14:paraId="5B3C4AE9" w14:textId="77777777" w:rsidR="0059706B" w:rsidRPr="0059706B" w:rsidRDefault="0059706B" w:rsidP="0059706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</w:rPr>
            </w:pPr>
            <w:r w:rsidRPr="0059706B">
              <w:rPr>
                <w:rStyle w:val="WinCalendarBLANKCELLSTYLE0"/>
                <w:b/>
                <w:bCs/>
                <w:color w:val="00B050"/>
              </w:rPr>
              <w:t>Southwest Lawn</w:t>
            </w:r>
          </w:p>
          <w:p w14:paraId="2C185792" w14:textId="2E8451A6" w:rsidR="0059706B" w:rsidRPr="0059706B" w:rsidRDefault="0059706B" w:rsidP="0059706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</w:rPr>
            </w:pPr>
            <w:r w:rsidRPr="0059706B">
              <w:rPr>
                <w:rStyle w:val="WinCalendarBLANKCELLSTYLE0"/>
                <w:b/>
                <w:bCs/>
                <w:color w:val="00B050"/>
              </w:rPr>
              <w:t>5 PM – 7 PM</w:t>
            </w:r>
          </w:p>
          <w:p w14:paraId="29EE8B41" w14:textId="3CE453A1" w:rsidR="0059706B" w:rsidRPr="009E6B8E" w:rsidRDefault="0059706B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6103A5" w14:textId="246CE0D0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5FDD2C3" w14:textId="412F9133" w:rsidR="009E6B8E" w:rsidRPr="00C31A53" w:rsidRDefault="007C5AC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Pr="00C31A53">
              <w:rPr>
                <w:rStyle w:val="WinCalendarBLANKCELLSTYLE0"/>
                <w:b/>
                <w:bCs/>
                <w:color w:val="00B050"/>
              </w:rPr>
              <w:t>Summer Welcome Reunion</w:t>
            </w:r>
          </w:p>
          <w:p w14:paraId="3D92922B" w14:textId="31A6861E" w:rsidR="007C5AC3" w:rsidRPr="00C31A53" w:rsidRDefault="007C5AC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C31A53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C31A53" w:rsidRPr="00C31A53">
              <w:rPr>
                <w:rStyle w:val="WinCalendarBLANKCELLSTYLE0"/>
                <w:b/>
                <w:bCs/>
                <w:color w:val="00B050"/>
              </w:rPr>
              <w:t>Ice Cream and Yard Games</w:t>
            </w:r>
          </w:p>
          <w:p w14:paraId="6A501109" w14:textId="5CDFAC7D" w:rsidR="00C31A53" w:rsidRPr="00C31A53" w:rsidRDefault="000A33DD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0A33DD">
              <w:rPr>
                <w:rStyle w:val="WinCalendarBLANKCELLSTYLE0"/>
                <w:noProof/>
              </w:rPr>
              <w:drawing>
                <wp:anchor distT="0" distB="0" distL="114300" distR="114300" simplePos="0" relativeHeight="251663443" behindDoc="0" locked="0" layoutInCell="1" allowOverlap="1" wp14:anchorId="795B5270" wp14:editId="0BE92B7A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116840</wp:posOffset>
                  </wp:positionV>
                  <wp:extent cx="323850" cy="341718"/>
                  <wp:effectExtent l="0" t="0" r="0" b="1270"/>
                  <wp:wrapNone/>
                  <wp:docPr id="265678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783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A53" w:rsidRPr="00C31A53">
              <w:rPr>
                <w:rStyle w:val="WinCalendarBLANKCELLSTYLE0"/>
                <w:b/>
                <w:bCs/>
                <w:color w:val="00B050"/>
              </w:rPr>
              <w:t xml:space="preserve">  4:30 PM – 6:00 PM</w:t>
            </w:r>
          </w:p>
          <w:p w14:paraId="3A31DADA" w14:textId="261B135C" w:rsidR="00C31A53" w:rsidRPr="00C31A53" w:rsidRDefault="00C31A5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C31A53">
              <w:rPr>
                <w:rStyle w:val="WinCalendarBLANKCELLSTYLE0"/>
                <w:b/>
                <w:bCs/>
                <w:color w:val="00B050"/>
              </w:rPr>
              <w:t xml:space="preserve">  Carnahan Quad</w:t>
            </w:r>
          </w:p>
          <w:p w14:paraId="75C0BCAC" w14:textId="77777777" w:rsidR="007C5AC3" w:rsidRDefault="007C5AC3" w:rsidP="009E6B8E">
            <w:pPr>
              <w:pStyle w:val="CalendarText"/>
              <w:rPr>
                <w:rStyle w:val="WinCalendarBLANKCELLSTYLE0"/>
              </w:rPr>
            </w:pPr>
          </w:p>
          <w:p w14:paraId="07D5B247" w14:textId="6F20EAE1" w:rsidR="007C5AC3" w:rsidRPr="009E6B8E" w:rsidRDefault="007C5AC3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4FF66" w14:textId="578140DF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266A8F9" w14:textId="299BE866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6D25C8" w14:textId="1E450C0E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BE4E19" w14:textId="77777777" w:rsidR="009E6B8E" w:rsidRPr="000F6987" w:rsidRDefault="006E58DF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 </w:t>
            </w:r>
            <w:r w:rsidRPr="000F6987">
              <w:rPr>
                <w:rStyle w:val="WinCalendarBLANKCELLSTYLE0"/>
                <w:b/>
                <w:bCs/>
                <w:color w:val="00B050"/>
              </w:rPr>
              <w:t>Heritage Festival</w:t>
            </w:r>
          </w:p>
          <w:p w14:paraId="33102822" w14:textId="7DFEC09B" w:rsidR="000F6987" w:rsidRPr="000F6987" w:rsidRDefault="000F6987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0F6987">
              <w:rPr>
                <w:rStyle w:val="WinCalendarBLANKCELLSTYLE0"/>
                <w:b/>
                <w:bCs/>
                <w:color w:val="00B050"/>
              </w:rPr>
              <w:t xml:space="preserve">   Nifong Park</w:t>
            </w:r>
          </w:p>
          <w:p w14:paraId="114F54E2" w14:textId="7B64F63D" w:rsidR="006E58DF" w:rsidRPr="009E6B8E" w:rsidRDefault="006E58DF" w:rsidP="009E6B8E">
            <w:pPr>
              <w:pStyle w:val="CalendarText"/>
              <w:rPr>
                <w:rStyle w:val="WinCalendarBLANKCELLSTYLE0"/>
              </w:rPr>
            </w:pPr>
            <w:r w:rsidRPr="000F6987">
              <w:rPr>
                <w:rStyle w:val="WinCalendarBLANKCELLSTYLE0"/>
                <w:b/>
                <w:bCs/>
                <w:color w:val="00B050"/>
              </w:rPr>
              <w:t xml:space="preserve">   10</w:t>
            </w:r>
            <w:r w:rsidR="000F6987" w:rsidRPr="000F6987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Pr="000F6987">
              <w:rPr>
                <w:rStyle w:val="WinCalendarBLANKCELLSTYLE0"/>
                <w:b/>
                <w:bCs/>
                <w:color w:val="00B050"/>
              </w:rPr>
              <w:t>AM – 5 PM</w:t>
            </w:r>
          </w:p>
        </w:tc>
      </w:tr>
      <w:tr w:rsidR="009E6B8E" w:rsidRPr="009E6B8E" w14:paraId="468E63C4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76453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495AF9" w14:textId="491B9614" w:rsidR="000F6987" w:rsidRPr="000F6987" w:rsidRDefault="000F6987" w:rsidP="000F6987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 </w:t>
            </w:r>
            <w:r w:rsidRPr="000F6987">
              <w:rPr>
                <w:rStyle w:val="WinCalendarBLANKCELLSTYLE0"/>
                <w:b/>
                <w:bCs/>
                <w:color w:val="00B050"/>
              </w:rPr>
              <w:t>Heritage Festival</w:t>
            </w:r>
          </w:p>
          <w:p w14:paraId="6A33AB97" w14:textId="77777777" w:rsidR="000F6987" w:rsidRPr="000F6987" w:rsidRDefault="000F6987" w:rsidP="000F6987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0F6987">
              <w:rPr>
                <w:rStyle w:val="WinCalendarBLANKCELLSTYLE0"/>
                <w:b/>
                <w:bCs/>
                <w:color w:val="00B050"/>
              </w:rPr>
              <w:t xml:space="preserve">   Nifong Park</w:t>
            </w:r>
          </w:p>
          <w:p w14:paraId="2C4A7420" w14:textId="5B4AB557" w:rsidR="009E6B8E" w:rsidRPr="009E6B8E" w:rsidRDefault="000F6987" w:rsidP="000F6987">
            <w:pPr>
              <w:pStyle w:val="CalendarText"/>
              <w:rPr>
                <w:rStyle w:val="WinCalendarBLANKCELLSTYLE0"/>
              </w:rPr>
            </w:pPr>
            <w:r w:rsidRPr="000F6987">
              <w:rPr>
                <w:rStyle w:val="WinCalendarBLANKCELLSTYLE0"/>
                <w:b/>
                <w:bCs/>
                <w:color w:val="00B050"/>
              </w:rPr>
              <w:t xml:space="preserve">   10 AM – 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5AFF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54D57D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30F37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43670B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7CB94DE" w14:textId="77777777" w:rsidR="009D31D3" w:rsidRPr="00A74736" w:rsidRDefault="009D31D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Pr="00A74736">
              <w:rPr>
                <w:rStyle w:val="WinCalendarBLANKCELLSTYLE0"/>
                <w:b/>
                <w:bCs/>
                <w:color w:val="00B050"/>
              </w:rPr>
              <w:t>Downtown Scavenger Hunt</w:t>
            </w:r>
          </w:p>
          <w:p w14:paraId="5DC2D89A" w14:textId="77777777" w:rsidR="00A74736" w:rsidRPr="00A74736" w:rsidRDefault="009D31D3" w:rsidP="00A74736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A74736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A74736" w:rsidRPr="00A74736">
              <w:rPr>
                <w:rStyle w:val="WinCalendarBLANKCELLSTYLE0"/>
                <w:b/>
                <w:bCs/>
                <w:color w:val="00B050"/>
              </w:rPr>
              <w:t>Lowry Hall</w:t>
            </w:r>
          </w:p>
          <w:p w14:paraId="57F99DFC" w14:textId="6C4C9C84" w:rsidR="00A74736" w:rsidRPr="009E6B8E" w:rsidRDefault="00A74736" w:rsidP="00A74736">
            <w:pPr>
              <w:pStyle w:val="CalendarText"/>
              <w:rPr>
                <w:rStyle w:val="WinCalendarBLANKCELLSTYLE0"/>
              </w:rPr>
            </w:pPr>
            <w:r w:rsidRPr="00A74736">
              <w:rPr>
                <w:rStyle w:val="WinCalendarBLANKCELLSTYLE0"/>
                <w:b/>
                <w:bCs/>
                <w:color w:val="00B050"/>
              </w:rPr>
              <w:t xml:space="preserve">  4 PM –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2EA06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CBFFF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28305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ED3C36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FB8CE0" w14:textId="54ACB93F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EDE6F9B" w14:textId="076CB885" w:rsidR="004F1A7A" w:rsidRPr="006F0962" w:rsidRDefault="004F1A7A" w:rsidP="004F1A7A">
            <w:pPr>
              <w:pStyle w:val="CalendarText"/>
              <w:rPr>
                <w:rStyle w:val="WinCalendarBLANKCELLSTYLE0"/>
                <w:b/>
                <w:bCs/>
                <w:color w:val="333399"/>
              </w:rPr>
            </w:pPr>
            <w:r>
              <w:rPr>
                <w:rStyle w:val="WinCalendarBLANKCELLSTYLE0"/>
                <w:b/>
                <w:bCs/>
              </w:rPr>
              <w:t xml:space="preserve">  </w:t>
            </w:r>
            <w:r w:rsidRPr="006F0962">
              <w:rPr>
                <w:rStyle w:val="WinCalendarBLANKCELLSTYLE0"/>
                <w:b/>
                <w:bCs/>
                <w:color w:val="333399"/>
              </w:rPr>
              <w:t xml:space="preserve">Professional </w:t>
            </w:r>
            <w:proofErr w:type="spellStart"/>
            <w:r w:rsidRPr="006F0962">
              <w:rPr>
                <w:rStyle w:val="WinCalendarBLANKCELLSTYLE0"/>
                <w:b/>
                <w:bCs/>
                <w:color w:val="333399"/>
              </w:rPr>
              <w:t>Developmenent</w:t>
            </w:r>
            <w:proofErr w:type="spellEnd"/>
            <w:r w:rsidRPr="006F0962">
              <w:rPr>
                <w:rStyle w:val="WinCalendarBLANKCELLSTYLE0"/>
                <w:b/>
                <w:bCs/>
                <w:color w:val="333399"/>
              </w:rPr>
              <w:t xml:space="preserve">     </w:t>
            </w:r>
          </w:p>
          <w:p w14:paraId="366C9980" w14:textId="63D2ED67" w:rsidR="004F1A7A" w:rsidRPr="006F0962" w:rsidRDefault="00E25925" w:rsidP="004F1A7A">
            <w:pPr>
              <w:pStyle w:val="CalendarText"/>
              <w:rPr>
                <w:rStyle w:val="WinCalendarBLANKCELLSTYLE0"/>
                <w:b/>
                <w:bCs/>
                <w:color w:val="333399"/>
              </w:rPr>
            </w:pPr>
            <w:r w:rsidRPr="006F0962">
              <w:rPr>
                <w:rStyle w:val="StyleStyleCalendarNumbers10ptNotBold11pt"/>
                <w:noProof/>
                <w:color w:val="333399"/>
                <w:sz w:val="24"/>
              </w:rPr>
              <w:drawing>
                <wp:anchor distT="0" distB="0" distL="114300" distR="114300" simplePos="0" relativeHeight="251658307" behindDoc="0" locked="0" layoutInCell="1" allowOverlap="1" wp14:anchorId="0CE8A79E" wp14:editId="2A1C413C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57630</wp:posOffset>
                  </wp:positionV>
                  <wp:extent cx="493317" cy="425450"/>
                  <wp:effectExtent l="0" t="0" r="2540" b="0"/>
                  <wp:wrapNone/>
                  <wp:docPr id="1990653974" name="Picture 1990653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7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A7A" w:rsidRPr="006F0962">
              <w:rPr>
                <w:rStyle w:val="WinCalendarBLANKCELLSTYLE0"/>
                <w:b/>
                <w:bCs/>
                <w:color w:val="333399"/>
              </w:rPr>
              <w:t xml:space="preserve">  for Instructors</w:t>
            </w:r>
          </w:p>
          <w:p w14:paraId="7F4997A4" w14:textId="33C5E1F0" w:rsidR="004F1A7A" w:rsidRPr="006F0962" w:rsidRDefault="004F1A7A" w:rsidP="004F1A7A">
            <w:pPr>
              <w:pStyle w:val="CalendarText"/>
              <w:rPr>
                <w:rStyle w:val="WinCalendarBLANKCELLSTYLE0"/>
                <w:b/>
                <w:bCs/>
                <w:color w:val="333399"/>
              </w:rPr>
            </w:pPr>
          </w:p>
          <w:p w14:paraId="454B6E1B" w14:textId="77777777" w:rsidR="004F1A7A" w:rsidRPr="006F0962" w:rsidRDefault="004F1A7A" w:rsidP="004F1A7A">
            <w:pPr>
              <w:pStyle w:val="CalendarText"/>
              <w:rPr>
                <w:rStyle w:val="WinCalendarBLANKCELLSTYLE0"/>
                <w:color w:val="333399"/>
              </w:rPr>
            </w:pPr>
            <w:r w:rsidRPr="006F0962">
              <w:rPr>
                <w:rStyle w:val="WinCalendarBLANKCELLSTYLE0"/>
                <w:color w:val="333399"/>
              </w:rPr>
              <w:t xml:space="preserve">  MIDTESOL</w:t>
            </w:r>
          </w:p>
          <w:p w14:paraId="79CBE1A4" w14:textId="3DC3E808" w:rsidR="004F1A7A" w:rsidRPr="006F0962" w:rsidRDefault="004F1A7A" w:rsidP="004F1A7A">
            <w:pPr>
              <w:pStyle w:val="CalendarText"/>
              <w:ind w:firstLine="75"/>
              <w:rPr>
                <w:rStyle w:val="WinCalendarBLANKCELLSTYLE0"/>
                <w:color w:val="333399"/>
              </w:rPr>
            </w:pPr>
            <w:r w:rsidRPr="006F0962">
              <w:rPr>
                <w:rStyle w:val="WinCalendarBLANKCELLSTYLE0"/>
                <w:color w:val="333399"/>
              </w:rPr>
              <w:t>Council Bluffs, IA</w:t>
            </w:r>
          </w:p>
          <w:p w14:paraId="19583409" w14:textId="5A656D24" w:rsidR="009E6B8E" w:rsidRPr="00A655F4" w:rsidRDefault="004F1A7A" w:rsidP="00A655F4">
            <w:pPr>
              <w:pStyle w:val="CalendarText"/>
              <w:ind w:firstLine="75"/>
              <w:rPr>
                <w:rStyle w:val="WinCalendarBLANKCELLSTYLE0"/>
                <w:rFonts w:ascii="Arial" w:hAnsi="Arial"/>
                <w:noProof/>
                <w:color w:val="333399"/>
                <w:sz w:val="20"/>
              </w:rPr>
            </w:pPr>
            <w:r w:rsidRPr="006F0962">
              <w:rPr>
                <w:rStyle w:val="WinCalendarBLANKCELLSTYLE0"/>
                <w:color w:val="333399"/>
              </w:rPr>
              <w:t xml:space="preserve">[No </w:t>
            </w:r>
            <w:r w:rsidR="00C81CD9">
              <w:rPr>
                <w:rStyle w:val="WinCalendarBLANKCELLSTYLE0"/>
                <w:color w:val="333399"/>
              </w:rPr>
              <w:t xml:space="preserve">IEP </w:t>
            </w:r>
            <w:r w:rsidRPr="006F0962">
              <w:rPr>
                <w:rStyle w:val="WinCalendarBLANKCELLSTYLE0"/>
                <w:color w:val="333399"/>
              </w:rPr>
              <w:t>Classes]</w:t>
            </w:r>
            <w:r w:rsidRPr="006F0962">
              <w:rPr>
                <w:noProof/>
                <w:color w:val="333399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D0FBC2" w14:textId="61860A11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7572E0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45248D3" w14:textId="77777777" w:rsidTr="00A655F4">
        <w:trPr>
          <w:cantSplit/>
          <w:trHeight w:val="123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96352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815EE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21851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9786CF2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7EEEEC11" w14:textId="77777777" w:rsidR="00BC422D" w:rsidRPr="00A655F4" w:rsidRDefault="00BC422D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Pr="00A655F4">
              <w:rPr>
                <w:rStyle w:val="WinCalendarBLANKCELLSTYLE0"/>
                <w:b/>
                <w:bCs/>
                <w:color w:val="00B050"/>
              </w:rPr>
              <w:t>Wind Ensemble</w:t>
            </w:r>
          </w:p>
          <w:p w14:paraId="5B6B9152" w14:textId="37193784" w:rsidR="007E3AE1" w:rsidRPr="00A655F4" w:rsidRDefault="007E3AE1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A655F4">
              <w:rPr>
                <w:rStyle w:val="WinCalendarBLANKCELLSTYLE0"/>
                <w:b/>
                <w:bCs/>
                <w:color w:val="00B050"/>
              </w:rPr>
              <w:t xml:space="preserve">  Missouri Theatre</w:t>
            </w:r>
          </w:p>
          <w:p w14:paraId="06FB119B" w14:textId="5FDF1D54" w:rsidR="00BC422D" w:rsidRPr="009E6B8E" w:rsidRDefault="00BC422D" w:rsidP="009E6B8E">
            <w:pPr>
              <w:pStyle w:val="CalendarText"/>
              <w:rPr>
                <w:rStyle w:val="WinCalendarBLANKCELLSTYLE0"/>
              </w:rPr>
            </w:pPr>
            <w:r w:rsidRPr="00A655F4">
              <w:rPr>
                <w:rStyle w:val="WinCalendarBLANKCELLSTYLE0"/>
                <w:b/>
                <w:bCs/>
                <w:color w:val="00B050"/>
              </w:rPr>
              <w:t xml:space="preserve">  7 PM </w:t>
            </w:r>
            <w:proofErr w:type="gramStart"/>
            <w:r w:rsidRPr="00A655F4">
              <w:rPr>
                <w:rStyle w:val="WinCalendarBLANKCELLSTYLE0"/>
                <w:b/>
                <w:bCs/>
                <w:color w:val="00B050"/>
              </w:rPr>
              <w:t>-  8</w:t>
            </w:r>
            <w:proofErr w:type="gramEnd"/>
            <w:r w:rsidRPr="00A655F4">
              <w:rPr>
                <w:rStyle w:val="WinCalendarBLANKCELLSTYLE0"/>
                <w:b/>
                <w:bCs/>
                <w:color w:val="00B050"/>
              </w:rPr>
              <w:t xml:space="preserve"> PM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8DF29C5" w14:textId="2ECBCE90" w:rsidR="009E6B8E" w:rsidRPr="009E6B8E" w:rsidRDefault="009E6B8E" w:rsidP="003D7678">
            <w:pPr>
              <w:spacing w:after="0" w:line="240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2BF7214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07407F85" w14:textId="77777777" w:rsidTr="00D342D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884D98" w14:textId="2BA86E2B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15A261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October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0314C3" w14:textId="77972728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October_2024"/>
          </w:p>
        </w:tc>
      </w:tr>
      <w:bookmarkEnd w:id="2"/>
      <w:tr w:rsidR="009E6B8E" w:rsidRPr="000C002F" w14:paraId="58E74FAB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8BC6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107FE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079B8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E594D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8C6C1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1BF36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E561EC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00019970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E846BC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EE7E8D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9C26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24122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9647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FF024A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A6147" w14:textId="474AC71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B5389C" w14:textId="327FDFF0" w:rsidR="009E6B8E" w:rsidRPr="0006710A" w:rsidRDefault="002318D5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</w:t>
            </w:r>
            <w:r w:rsidRPr="0006710A">
              <w:rPr>
                <w:rStyle w:val="WinCalendarBLANKCELLSTYLE0"/>
                <w:b/>
                <w:bCs/>
                <w:color w:val="00B050"/>
              </w:rPr>
              <w:t xml:space="preserve"> Board Game</w:t>
            </w:r>
            <w:r w:rsidR="00A640A5" w:rsidRPr="0006710A">
              <w:rPr>
                <w:rStyle w:val="WinCalendarBLANKCELLSTYLE0"/>
                <w:b/>
                <w:bCs/>
                <w:color w:val="00B050"/>
              </w:rPr>
              <w:t xml:space="preserve"> Night</w:t>
            </w:r>
          </w:p>
          <w:p w14:paraId="59E9D48F" w14:textId="77777777" w:rsidR="002318D5" w:rsidRPr="0006710A" w:rsidRDefault="002318D5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06710A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A640A5" w:rsidRPr="0006710A">
              <w:rPr>
                <w:rStyle w:val="WinCalendarBLANKCELLSTYLE0"/>
                <w:b/>
                <w:bCs/>
                <w:color w:val="00B050"/>
              </w:rPr>
              <w:t>5:30 PM – 7:30 PM</w:t>
            </w:r>
          </w:p>
          <w:p w14:paraId="2B328F06" w14:textId="1AC48F7B" w:rsidR="00A640A5" w:rsidRPr="009E6B8E" w:rsidRDefault="00587D50" w:rsidP="009E6B8E">
            <w:pPr>
              <w:pStyle w:val="CalendarText"/>
              <w:rPr>
                <w:rStyle w:val="WinCalendarBLANKCELLSTYLE0"/>
              </w:rPr>
            </w:pPr>
            <w:r w:rsidRPr="00587D50">
              <w:rPr>
                <w:rStyle w:val="WinCalendarHolidayBlue"/>
                <w:noProof/>
              </w:rPr>
              <w:drawing>
                <wp:anchor distT="0" distB="0" distL="114300" distR="114300" simplePos="0" relativeHeight="251668563" behindDoc="0" locked="0" layoutInCell="1" allowOverlap="1" wp14:anchorId="0C3D19A0" wp14:editId="49C28D31">
                  <wp:simplePos x="0" y="0"/>
                  <wp:positionH relativeFrom="column">
                    <wp:posOffset>399248</wp:posOffset>
                  </wp:positionH>
                  <wp:positionV relativeFrom="paragraph">
                    <wp:posOffset>186055</wp:posOffset>
                  </wp:positionV>
                  <wp:extent cx="571500" cy="296788"/>
                  <wp:effectExtent l="0" t="0" r="0" b="8255"/>
                  <wp:wrapNone/>
                  <wp:docPr id="159729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9872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0A5" w:rsidRPr="0006710A">
              <w:rPr>
                <w:rStyle w:val="WinCalendarBLANKCELLSTYLE0"/>
                <w:b/>
                <w:bCs/>
                <w:color w:val="00B050"/>
              </w:rPr>
              <w:t xml:space="preserve">  MU Student Center Main Floor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B5C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B12181" w14:textId="2393512C" w:rsidR="009E6B8E" w:rsidRPr="0006710A" w:rsidRDefault="001126F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 </w:t>
            </w:r>
            <w:r w:rsidRPr="0006710A">
              <w:rPr>
                <w:rStyle w:val="WinCalendarBLANKCELLSTYLE0"/>
                <w:b/>
                <w:bCs/>
                <w:color w:val="00B050"/>
              </w:rPr>
              <w:t>Movie: Corpse Bride</w:t>
            </w:r>
          </w:p>
          <w:p w14:paraId="7423DA33" w14:textId="25925BA1" w:rsidR="001126F3" w:rsidRPr="0006710A" w:rsidRDefault="001126F3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06710A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06710A" w:rsidRPr="0006710A">
              <w:rPr>
                <w:rStyle w:val="WinCalendarBLANKCELLSTYLE0"/>
                <w:b/>
                <w:bCs/>
                <w:color w:val="00B050"/>
              </w:rPr>
              <w:t xml:space="preserve"> Kuhlman Court</w:t>
            </w:r>
          </w:p>
          <w:p w14:paraId="45248DD5" w14:textId="4C5D0CB0" w:rsidR="0006710A" w:rsidRPr="0006710A" w:rsidRDefault="0006710A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06710A">
              <w:rPr>
                <w:rStyle w:val="WinCalendarBLANKCELLSTYLE0"/>
                <w:b/>
                <w:bCs/>
                <w:color w:val="00B050"/>
              </w:rPr>
              <w:t xml:space="preserve">   7 PM – 10 PM</w:t>
            </w:r>
          </w:p>
          <w:p w14:paraId="68559074" w14:textId="5F37B605" w:rsidR="001126F3" w:rsidRDefault="00A655F4" w:rsidP="009E6B8E">
            <w:pPr>
              <w:pStyle w:val="CalendarText"/>
              <w:rPr>
                <w:rStyle w:val="WinCalendarBLANKCELLSTYLE0"/>
              </w:rPr>
            </w:pPr>
            <w:r w:rsidRPr="001126F3">
              <w:rPr>
                <w:rStyle w:val="WinCalendarBLANKCELLSTYLE0"/>
                <w:noProof/>
              </w:rPr>
              <w:drawing>
                <wp:anchor distT="0" distB="0" distL="114300" distR="114300" simplePos="0" relativeHeight="251664467" behindDoc="0" locked="0" layoutInCell="1" allowOverlap="1" wp14:anchorId="777F2CCC" wp14:editId="17D674B9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69215</wp:posOffset>
                  </wp:positionV>
                  <wp:extent cx="543420" cy="269240"/>
                  <wp:effectExtent l="0" t="0" r="9525" b="0"/>
                  <wp:wrapNone/>
                  <wp:docPr id="1269941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41333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2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BF3B3" w14:textId="6D833FE9" w:rsidR="001126F3" w:rsidRPr="009E6B8E" w:rsidRDefault="001126F3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011AC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16C3A3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0921C2E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68082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A0E597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A73D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18A912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FC97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AC743C2" w14:textId="6C32CC9D" w:rsidR="009E6B8E" w:rsidRPr="000656C5" w:rsidRDefault="000656C5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8517D2" w:rsidRPr="000656C5">
              <w:rPr>
                <w:rStyle w:val="WinCalendarBLANKCELLSTYLE0"/>
                <w:b/>
                <w:bCs/>
                <w:color w:val="00B050"/>
              </w:rPr>
              <w:t>Culture &amp; Cuisine:</w:t>
            </w:r>
          </w:p>
          <w:p w14:paraId="476F772B" w14:textId="77777777" w:rsidR="000656C5" w:rsidRDefault="000656C5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8517D2" w:rsidRPr="000656C5">
              <w:rPr>
                <w:rStyle w:val="WinCalendarBLANKCELLSTYLE0"/>
                <w:b/>
                <w:bCs/>
                <w:color w:val="00B050"/>
              </w:rPr>
              <w:t xml:space="preserve">Hispanic Heritage </w:t>
            </w:r>
          </w:p>
          <w:p w14:paraId="073D9F56" w14:textId="76970613" w:rsidR="008517D2" w:rsidRPr="000656C5" w:rsidRDefault="000656C5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8517D2" w:rsidRPr="000656C5">
              <w:rPr>
                <w:rStyle w:val="WinCalendarBLANKCELLSTYLE0"/>
                <w:b/>
                <w:bCs/>
                <w:color w:val="00B050"/>
              </w:rPr>
              <w:t>Celebration</w:t>
            </w:r>
          </w:p>
          <w:p w14:paraId="404A3513" w14:textId="617051BF" w:rsidR="008517D2" w:rsidRPr="000656C5" w:rsidRDefault="000656C5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 </w:t>
            </w:r>
            <w:r w:rsidR="008517D2" w:rsidRPr="000656C5">
              <w:rPr>
                <w:rStyle w:val="WinCalendarBLANKCELLSTYLE0"/>
                <w:b/>
                <w:bCs/>
                <w:color w:val="00B050"/>
              </w:rPr>
              <w:t>The Shack</w:t>
            </w:r>
          </w:p>
          <w:p w14:paraId="691149A0" w14:textId="7EBCBDDB" w:rsidR="008517D2" w:rsidRPr="009E6B8E" w:rsidRDefault="000656C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Pr="000656C5">
              <w:rPr>
                <w:rStyle w:val="WinCalendarBLANKCELLSTYLE0"/>
                <w:b/>
                <w:bCs/>
                <w:color w:val="00B050"/>
              </w:rPr>
              <w:t>6 PM – 8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2662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55B6A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C8E9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92AF2E" w14:textId="77777777" w:rsidR="000A31B0" w:rsidRPr="006F0962" w:rsidRDefault="000A31B0" w:rsidP="000A31B0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 w:rsidRPr="006F0962">
              <w:rPr>
                <w:rStyle w:val="WinCalendarBLANKCELLSTYLE0"/>
                <w:b/>
                <w:color w:val="333399"/>
                <w:sz w:val="18"/>
                <w:szCs w:val="28"/>
              </w:rPr>
              <w:t>IEP Midterm Exams</w:t>
            </w:r>
          </w:p>
          <w:p w14:paraId="0C06141D" w14:textId="2C858B1F" w:rsidR="009E6B8E" w:rsidRPr="009E6B8E" w:rsidRDefault="00F80B38" w:rsidP="009E6B8E">
            <w:pPr>
              <w:pStyle w:val="CalendarText"/>
              <w:rPr>
                <w:rStyle w:val="WinCalendarBLANKCELLSTYLE0"/>
              </w:rPr>
            </w:pPr>
            <w:r w:rsidRPr="00E01CCA">
              <w:rPr>
                <w:rFonts w:ascii="Arial Narrow" w:hAnsi="Arial Narrow"/>
                <w:noProof/>
                <w:color w:val="000000" w:themeColor="text1"/>
                <w:sz w:val="16"/>
                <w:szCs w:val="28"/>
              </w:rPr>
              <w:drawing>
                <wp:anchor distT="0" distB="0" distL="114300" distR="114300" simplePos="0" relativeHeight="251658315" behindDoc="0" locked="0" layoutInCell="1" allowOverlap="1" wp14:anchorId="1A36F03E" wp14:editId="75BDFF0E">
                  <wp:simplePos x="0" y="0"/>
                  <wp:positionH relativeFrom="margin">
                    <wp:posOffset>383540</wp:posOffset>
                  </wp:positionH>
                  <wp:positionV relativeFrom="margin">
                    <wp:posOffset>427990</wp:posOffset>
                  </wp:positionV>
                  <wp:extent cx="457200" cy="375920"/>
                  <wp:effectExtent l="0" t="0" r="0" b="508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pa-school-test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E624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CD76E1" w14:textId="77777777" w:rsidR="000A31B0" w:rsidRPr="006F0962" w:rsidRDefault="000A31B0" w:rsidP="000A31B0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 w:rsidRPr="006F0962">
              <w:rPr>
                <w:rStyle w:val="WinCalendarBLANKCELLSTYLE0"/>
                <w:b/>
                <w:color w:val="333399"/>
                <w:sz w:val="18"/>
                <w:szCs w:val="28"/>
              </w:rPr>
              <w:t>IEP Midterm Exams</w:t>
            </w:r>
          </w:p>
          <w:p w14:paraId="544DB535" w14:textId="6F4F1D8A" w:rsidR="009E6B8E" w:rsidRPr="009E6B8E" w:rsidRDefault="00F80B38" w:rsidP="009E6B8E">
            <w:pPr>
              <w:pStyle w:val="CalendarText"/>
              <w:rPr>
                <w:rStyle w:val="WinCalendarBLANKCELLSTYLE0"/>
              </w:rPr>
            </w:pPr>
            <w:r w:rsidRPr="00E01CCA">
              <w:rPr>
                <w:rFonts w:ascii="Arial Narrow" w:hAnsi="Arial Narrow"/>
                <w:noProof/>
                <w:color w:val="000000" w:themeColor="text1"/>
                <w:sz w:val="16"/>
                <w:szCs w:val="28"/>
              </w:rPr>
              <w:drawing>
                <wp:anchor distT="0" distB="0" distL="114300" distR="114300" simplePos="0" relativeHeight="251658316" behindDoc="0" locked="0" layoutInCell="1" allowOverlap="1" wp14:anchorId="492D1EC2" wp14:editId="4B0ABB3D">
                  <wp:simplePos x="0" y="0"/>
                  <wp:positionH relativeFrom="margin">
                    <wp:posOffset>392430</wp:posOffset>
                  </wp:positionH>
                  <wp:positionV relativeFrom="margin">
                    <wp:posOffset>389890</wp:posOffset>
                  </wp:positionV>
                  <wp:extent cx="457200" cy="375920"/>
                  <wp:effectExtent l="0" t="0" r="0" b="5080"/>
                  <wp:wrapSquare wrapText="bothSides"/>
                  <wp:docPr id="650739459" name="Picture 65073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pa-school-test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2D838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11C95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4F06C9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5000F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416E3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E7BE5" w14:textId="11F5D880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53A4FB" w14:textId="1F7F7387" w:rsidR="009E6B8E" w:rsidRPr="009E6B8E" w:rsidRDefault="00BD03C4" w:rsidP="009E6B8E">
            <w:pPr>
              <w:pStyle w:val="CalendarText"/>
              <w:rPr>
                <w:rStyle w:val="WinCalendarBLANKCELLSTYLE0"/>
              </w:rPr>
            </w:pPr>
            <w:r w:rsidRPr="00036779">
              <w:rPr>
                <w:rFonts w:ascii="Arial Narrow" w:hAnsi="Arial Narrow"/>
                <w:b/>
                <w:noProof/>
                <w:color w:val="25478B"/>
                <w:sz w:val="15"/>
              </w:rPr>
              <w:drawing>
                <wp:anchor distT="0" distB="0" distL="114300" distR="114300" simplePos="0" relativeHeight="251658306" behindDoc="1" locked="0" layoutInCell="1" allowOverlap="1" wp14:anchorId="6299D83B" wp14:editId="7B08AC32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24130</wp:posOffset>
                  </wp:positionV>
                  <wp:extent cx="742950" cy="705485"/>
                  <wp:effectExtent l="0" t="0" r="0" b="0"/>
                  <wp:wrapTight wrapText="bothSides">
                    <wp:wrapPolygon edited="0">
                      <wp:start x="6646" y="0"/>
                      <wp:lineTo x="3323" y="2916"/>
                      <wp:lineTo x="0" y="8166"/>
                      <wp:lineTo x="0" y="18081"/>
                      <wp:lineTo x="1108" y="19831"/>
                      <wp:lineTo x="7200" y="20997"/>
                      <wp:lineTo x="20492" y="20997"/>
                      <wp:lineTo x="21046" y="7582"/>
                      <wp:lineTo x="17723" y="2916"/>
                      <wp:lineTo x="14400" y="0"/>
                      <wp:lineTo x="6646" y="0"/>
                    </wp:wrapPolygon>
                  </wp:wrapTight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columbus1.gif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D122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FDDD61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B9A5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F34E675" w14:textId="77777777" w:rsidR="009E6B8E" w:rsidRPr="00F10144" w:rsidRDefault="009E6B8E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</w:p>
          <w:p w14:paraId="5C167FAD" w14:textId="306ADA2F" w:rsidR="00760B5E" w:rsidRPr="00F10144" w:rsidRDefault="00F10144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F10144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760B5E" w:rsidRPr="00F10144">
              <w:rPr>
                <w:rStyle w:val="WinCalendarBLANKCELLSTYLE0"/>
                <w:b/>
                <w:bCs/>
                <w:color w:val="00B050"/>
              </w:rPr>
              <w:t>Homecoming Picnic</w:t>
            </w:r>
          </w:p>
          <w:p w14:paraId="3B90C5CF" w14:textId="6FD71AAC" w:rsidR="00760B5E" w:rsidRPr="00F10144" w:rsidRDefault="00F10144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F10144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760B5E" w:rsidRPr="00F10144">
              <w:rPr>
                <w:rStyle w:val="WinCalendarBLANKCELLSTYLE0"/>
                <w:b/>
                <w:bCs/>
                <w:color w:val="00B050"/>
              </w:rPr>
              <w:t>Kuhlman Court</w:t>
            </w:r>
          </w:p>
          <w:p w14:paraId="470D7916" w14:textId="3B4C856A" w:rsidR="00760B5E" w:rsidRPr="009E6B8E" w:rsidRDefault="00F10144" w:rsidP="009E6B8E">
            <w:pPr>
              <w:pStyle w:val="CalendarText"/>
              <w:rPr>
                <w:rStyle w:val="WinCalendarBLANKCELLSTYLE0"/>
              </w:rPr>
            </w:pPr>
            <w:r w:rsidRPr="00F10144">
              <w:rPr>
                <w:rStyle w:val="WinCalendarBLANKCELLSTYLE0"/>
                <w:b/>
                <w:bCs/>
                <w:color w:val="00B050"/>
              </w:rPr>
              <w:t xml:space="preserve">  1 PM – 3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B2DB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B458E7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771BB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6EDC9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11BE5D" w14:textId="1477DE18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  <w:r w:rsidR="00570A98">
              <w:rPr>
                <w:rStyle w:val="WinCalendarHolidayBlue"/>
              </w:rPr>
              <w:t xml:space="preserve"> </w:t>
            </w:r>
          </w:p>
          <w:p w14:paraId="78A9D108" w14:textId="55900872" w:rsidR="00A15387" w:rsidRDefault="00A15387" w:rsidP="00A15387">
            <w:pPr>
              <w:pStyle w:val="CalendarText"/>
              <w:rPr>
                <w:rStyle w:val="WinCalendarHolidayBlue"/>
                <w:b/>
                <w:bCs/>
              </w:rPr>
            </w:pPr>
            <w:r>
              <w:rPr>
                <w:rStyle w:val="WinCalendarHolidayBlue"/>
                <w:b/>
                <w:bCs/>
                <w:color w:val="000080"/>
              </w:rPr>
              <w:t xml:space="preserve">  </w:t>
            </w:r>
            <w:r w:rsidR="00570A98">
              <w:rPr>
                <w:rStyle w:val="WinCalendarHolidayBlue"/>
                <w:b/>
                <w:bCs/>
                <w:color w:val="000080"/>
              </w:rPr>
              <w:t xml:space="preserve"> </w:t>
            </w:r>
            <w:r w:rsidR="00570A98">
              <w:rPr>
                <w:rStyle w:val="WinCalendarHolidayBlue"/>
                <w:color w:val="000080"/>
              </w:rPr>
              <w:t xml:space="preserve">      </w:t>
            </w:r>
            <w:r w:rsidR="00570A98" w:rsidRPr="00570A98">
              <w:rPr>
                <w:rStyle w:val="WinCalendarHolidayBlue"/>
                <w:color w:val="00B050"/>
              </w:rPr>
              <w:t xml:space="preserve"> </w:t>
            </w:r>
            <w:r w:rsidRPr="00570A98">
              <w:rPr>
                <w:rStyle w:val="WinCalendarHolidayBlue"/>
                <w:b/>
                <w:bCs/>
                <w:color w:val="00B050"/>
              </w:rPr>
              <w:t>Homecoming</w:t>
            </w:r>
          </w:p>
          <w:p w14:paraId="25C51CAA" w14:textId="77777777" w:rsidR="00A15387" w:rsidRDefault="00A15387" w:rsidP="00A1538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E402C">
              <w:rPr>
                <w:rStyle w:val="WinCalendarBLANKCELLSTYLE0"/>
                <w:noProof/>
              </w:rPr>
              <w:drawing>
                <wp:anchor distT="0" distB="0" distL="114300" distR="114300" simplePos="0" relativeHeight="251658308" behindDoc="0" locked="0" layoutInCell="1" allowOverlap="1" wp14:anchorId="15E969DF" wp14:editId="766B923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52705</wp:posOffset>
                  </wp:positionV>
                  <wp:extent cx="666750" cy="548592"/>
                  <wp:effectExtent l="0" t="0" r="0" b="444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0B51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83F07A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82443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E7F61F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D5FB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2AD274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7983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2676C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A6939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E79F59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F1F29" w14:textId="43417C01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72ABBA" w14:textId="77777777" w:rsidR="00E336BA" w:rsidRPr="00E336BA" w:rsidRDefault="00E336BA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E336BA">
              <w:rPr>
                <w:rStyle w:val="WinCalendarBLANKCELLSTYLE0"/>
                <w:b/>
                <w:bCs/>
                <w:color w:val="00B050"/>
              </w:rPr>
              <w:t xml:space="preserve">  Spooktacular</w:t>
            </w:r>
          </w:p>
          <w:p w14:paraId="053A04A9" w14:textId="23D499B8" w:rsidR="00E336BA" w:rsidRPr="00E336BA" w:rsidRDefault="00E336BA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E336BA">
              <w:rPr>
                <w:rStyle w:val="WinCalendarBLANKCELLSTYLE0"/>
                <w:b/>
                <w:bCs/>
                <w:color w:val="00B050"/>
              </w:rPr>
              <w:t xml:space="preserve">  MU Student Center</w:t>
            </w:r>
          </w:p>
          <w:p w14:paraId="2FEB2D0E" w14:textId="423EF92C" w:rsidR="00E336BA" w:rsidRPr="009E6B8E" w:rsidRDefault="00252CA9" w:rsidP="009E6B8E">
            <w:pPr>
              <w:pStyle w:val="CalendarText"/>
              <w:rPr>
                <w:rStyle w:val="WinCalendarBLANKCELLSTYLE0"/>
              </w:rPr>
            </w:pPr>
            <w:r w:rsidRPr="00252CA9">
              <w:rPr>
                <w:rStyle w:val="WinCalendarBLANKCELLSTYLE0"/>
                <w:b/>
                <w:bCs/>
                <w:noProof/>
                <w:color w:val="00B050"/>
              </w:rPr>
              <w:drawing>
                <wp:anchor distT="0" distB="0" distL="114300" distR="114300" simplePos="0" relativeHeight="251665491" behindDoc="0" locked="0" layoutInCell="1" allowOverlap="1" wp14:anchorId="0E54DDDE" wp14:editId="303E058C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134620</wp:posOffset>
                  </wp:positionV>
                  <wp:extent cx="742950" cy="359957"/>
                  <wp:effectExtent l="0" t="0" r="0" b="2540"/>
                  <wp:wrapNone/>
                  <wp:docPr id="19784561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456143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5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6BA" w:rsidRPr="00E336BA">
              <w:rPr>
                <w:rStyle w:val="WinCalendarBLANKCELLSTYLE0"/>
                <w:b/>
                <w:bCs/>
                <w:color w:val="00B050"/>
              </w:rPr>
              <w:t xml:space="preserve">  7 PM – 10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C3EA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6CCBA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CDEC6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6F24B4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D342DC" w:rsidRPr="009E6B8E" w14:paraId="65CEF3AC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14CE9C" w14:textId="77777777" w:rsidR="00D342DC" w:rsidRDefault="00D342DC" w:rsidP="00D342D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A46FAB4" w14:textId="77777777" w:rsidR="00D342DC" w:rsidRPr="009E6B8E" w:rsidRDefault="00D342DC" w:rsidP="00D342D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0CC8E6" w14:textId="77777777" w:rsidR="00D342DC" w:rsidRDefault="00D342DC" w:rsidP="00D342D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583DC9F" w14:textId="77777777" w:rsidR="00D342DC" w:rsidRPr="009E6B8E" w:rsidRDefault="00D342DC" w:rsidP="00D342D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B39B06" w14:textId="77777777" w:rsidR="00D342DC" w:rsidRDefault="00D342DC" w:rsidP="00D342D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4F182A" w14:textId="77777777" w:rsidR="00D342DC" w:rsidRPr="009E6B8E" w:rsidRDefault="00D342DC" w:rsidP="00D342D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5EB4B5" w14:textId="77777777" w:rsidR="00D342DC" w:rsidRDefault="00D342DC" w:rsidP="00D342D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0477F75" w14:textId="77777777" w:rsidR="00D342DC" w:rsidRPr="009E6B8E" w:rsidRDefault="00D342DC" w:rsidP="00D342D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4BA002" w14:textId="77777777" w:rsidR="00D342DC" w:rsidRDefault="00D342DC" w:rsidP="00D342D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9792C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       </w:t>
            </w:r>
            <w:r w:rsidRPr="005A4F6F">
              <w:rPr>
                <w:rStyle w:val="WinCalendarHolidayRed"/>
                <w:color w:val="25478B"/>
              </w:rPr>
              <w:t>Halloween</w:t>
            </w:r>
          </w:p>
          <w:p w14:paraId="2C464FA2" w14:textId="77777777" w:rsidR="00D342DC" w:rsidRDefault="00D342DC" w:rsidP="00D342D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5"/>
              </w:rPr>
              <w:drawing>
                <wp:anchor distT="0" distB="0" distL="114300" distR="114300" simplePos="0" relativeHeight="251658309" behindDoc="1" locked="0" layoutInCell="1" allowOverlap="1" wp14:anchorId="2069CAB4" wp14:editId="15920E7F">
                  <wp:simplePos x="0" y="0"/>
                  <wp:positionH relativeFrom="column">
                    <wp:posOffset>388308</wp:posOffset>
                  </wp:positionH>
                  <wp:positionV relativeFrom="paragraph">
                    <wp:posOffset>66145</wp:posOffset>
                  </wp:positionV>
                  <wp:extent cx="578485" cy="548640"/>
                  <wp:effectExtent l="0" t="0" r="0" b="3810"/>
                  <wp:wrapTight wrapText="bothSides">
                    <wp:wrapPolygon edited="0">
                      <wp:start x="0" y="0"/>
                      <wp:lineTo x="0" y="21000"/>
                      <wp:lineTo x="20628" y="21000"/>
                      <wp:lineTo x="20628" y="0"/>
                      <wp:lineTo x="0" y="0"/>
                    </wp:wrapPolygon>
                  </wp:wrapTight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hallowee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417BF" w14:textId="77777777" w:rsidR="00D342DC" w:rsidRPr="009E6B8E" w:rsidRDefault="00D342DC" w:rsidP="00D342D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FFB4FC" w14:textId="77777777" w:rsidR="00D342DC" w:rsidRPr="009E6B8E" w:rsidRDefault="00D342DC" w:rsidP="00D342D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F66FC4D" w14:textId="77777777" w:rsidR="009E6B8E" w:rsidRDefault="009E6B8E" w:rsidP="009E6B8E">
      <w:pPr>
        <w:spacing w:after="0" w:line="240" w:lineRule="auto"/>
      </w:pPr>
      <w:r>
        <w:br w:type="page"/>
      </w:r>
    </w:p>
    <w:p w14:paraId="3CEA089D" w14:textId="3F360B53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6EC43EB8" w14:textId="77777777" w:rsidTr="00A835A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59456D" w14:textId="7CC62AEE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C950FE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November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351DC6" w14:textId="5969E0F9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November_2024"/>
          </w:p>
        </w:tc>
      </w:tr>
      <w:bookmarkEnd w:id="3"/>
      <w:tr w:rsidR="009E6B8E" w:rsidRPr="000C002F" w14:paraId="781474FC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A71A8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2308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FC390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25A6A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7722F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8556D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6057C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02BED96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D8E5E0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F7A5CD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A0AB1A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D0C137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911A60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AD7B9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6C0C5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22D32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6A234E9" w14:textId="77777777" w:rsidR="009E6B8E" w:rsidRPr="00473FD2" w:rsidRDefault="00F337EC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proofErr w:type="spellStart"/>
            <w:r w:rsidRPr="00473FD2">
              <w:rPr>
                <w:rStyle w:val="WinCalendarBLANKCELLSTYLE0"/>
                <w:b/>
                <w:bCs/>
                <w:color w:val="00B050"/>
              </w:rPr>
              <w:t>Intenational</w:t>
            </w:r>
            <w:proofErr w:type="spellEnd"/>
            <w:r w:rsidRPr="00473FD2">
              <w:rPr>
                <w:rStyle w:val="WinCalendarBLANKCELLSTYLE0"/>
                <w:b/>
                <w:bCs/>
                <w:color w:val="00B050"/>
              </w:rPr>
              <w:t xml:space="preserve"> Welcome Party</w:t>
            </w:r>
          </w:p>
          <w:p w14:paraId="086F749B" w14:textId="77777777" w:rsidR="00F337EC" w:rsidRPr="00473FD2" w:rsidRDefault="00F337EC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473FD2">
              <w:rPr>
                <w:rStyle w:val="WinCalendarBLANKCELLSTYLE0"/>
                <w:b/>
                <w:bCs/>
                <w:color w:val="00B050"/>
              </w:rPr>
              <w:t xml:space="preserve">  MU Student Center</w:t>
            </w:r>
          </w:p>
          <w:p w14:paraId="380A6B30" w14:textId="068DF04D" w:rsidR="00F337EC" w:rsidRPr="009E6B8E" w:rsidRDefault="00473FD2" w:rsidP="009E6B8E">
            <w:pPr>
              <w:pStyle w:val="CalendarText"/>
              <w:rPr>
                <w:rStyle w:val="WinCalendarBLANKCELLSTYLE0"/>
              </w:rPr>
            </w:pPr>
            <w:r w:rsidRPr="00473FD2">
              <w:rPr>
                <w:rStyle w:val="WinCalendarBLANKCELLSTYLE0"/>
                <w:b/>
                <w:bCs/>
                <w:noProof/>
                <w:color w:val="00B050"/>
              </w:rPr>
              <w:drawing>
                <wp:anchor distT="0" distB="0" distL="114300" distR="114300" simplePos="0" relativeHeight="251666515" behindDoc="0" locked="0" layoutInCell="1" allowOverlap="1" wp14:anchorId="611599A8" wp14:editId="3FC1780B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119380</wp:posOffset>
                  </wp:positionV>
                  <wp:extent cx="688270" cy="352425"/>
                  <wp:effectExtent l="0" t="0" r="0" b="0"/>
                  <wp:wrapNone/>
                  <wp:docPr id="885144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44158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7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37EC" w:rsidRPr="00473FD2">
              <w:rPr>
                <w:rStyle w:val="WinCalendarBLANKCELLSTYLE0"/>
                <w:b/>
                <w:bCs/>
                <w:color w:val="00B050"/>
              </w:rPr>
              <w:t xml:space="preserve">  6 </w:t>
            </w:r>
            <w:proofErr w:type="gramStart"/>
            <w:r w:rsidR="00F337EC" w:rsidRPr="00473FD2">
              <w:rPr>
                <w:rStyle w:val="WinCalendarBLANKCELLSTYLE0"/>
                <w:b/>
                <w:bCs/>
                <w:color w:val="00B050"/>
              </w:rPr>
              <w:t>P</w:t>
            </w:r>
            <w:r w:rsidRPr="00473FD2">
              <w:rPr>
                <w:b/>
                <w:bCs/>
                <w:noProof/>
                <w:color w:val="00B050"/>
              </w:rPr>
              <w:t xml:space="preserve"> </w:t>
            </w:r>
            <w:r w:rsidRPr="00473FD2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F337EC" w:rsidRPr="00473FD2">
              <w:rPr>
                <w:rStyle w:val="WinCalendarBLANKCELLSTYLE0"/>
                <w:b/>
                <w:bCs/>
                <w:color w:val="00B050"/>
              </w:rPr>
              <w:t>M</w:t>
            </w:r>
            <w:proofErr w:type="gramEnd"/>
            <w:r w:rsidR="00F337EC" w:rsidRPr="00473FD2">
              <w:rPr>
                <w:rStyle w:val="WinCalendarBLANKCELLSTYLE0"/>
                <w:b/>
                <w:bCs/>
                <w:color w:val="00B050"/>
              </w:rPr>
              <w:t xml:space="preserve"> – 8 PM</w:t>
            </w:r>
          </w:p>
        </w:tc>
      </w:tr>
      <w:tr w:rsidR="00BF2CB2" w:rsidRPr="009E6B8E" w14:paraId="55DDC638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D18B7C" w14:textId="77777777" w:rsidR="004D1C7F" w:rsidRDefault="00BF2CB2" w:rsidP="00BF2CB2">
            <w:pPr>
              <w:pStyle w:val="CalendarText"/>
              <w:rPr>
                <w:rStyle w:val="WinCalendarHolidayBlue"/>
                <w:color w:val="000000" w:themeColor="text1"/>
              </w:rPr>
            </w:pPr>
            <w:r w:rsidRPr="007668D2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58310" behindDoc="1" locked="0" layoutInCell="1" allowOverlap="1" wp14:anchorId="2DEFC00C" wp14:editId="7698E002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349250</wp:posOffset>
                  </wp:positionV>
                  <wp:extent cx="708660" cy="521335"/>
                  <wp:effectExtent l="0" t="0" r="0" b="0"/>
                  <wp:wrapThrough wrapText="bothSides">
                    <wp:wrapPolygon edited="0">
                      <wp:start x="0" y="0"/>
                      <wp:lineTo x="0" y="20521"/>
                      <wp:lineTo x="20903" y="20521"/>
                      <wp:lineTo x="20903" y="0"/>
                      <wp:lineTo x="0" y="0"/>
                    </wp:wrapPolygon>
                  </wp:wrapThrough>
                  <wp:docPr id="61" name="Picture 61" descr="Daylight Saving Time. Fall Back Alarm Clock Icon. Stock Vector -  Illustration of economical, dial: 110445396 | Daylight savings time, Clock  icon,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aylight Saving Time. Fall Back Alarm Clock Icon. Stock Vector -  Illustration of economical, dial: 110445396 | Daylight savings time, Clock  icon, Cl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8" t="7336" r="3394" b="12655"/>
                          <a:stretch/>
                        </pic:blipFill>
                        <pic:spPr bwMode="auto">
                          <a:xfrm>
                            <a:off x="0" y="0"/>
                            <a:ext cx="70866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StyleStyleCalendarNumbers10ptNotBold11pt"/>
                <w:sz w:val="24"/>
              </w:rPr>
              <w:t>3</w:t>
            </w:r>
            <w:r w:rsidRPr="0089792C">
              <w:rPr>
                <w:rStyle w:val="WinCalendarHolidayBlue"/>
              </w:rPr>
              <w:t xml:space="preserve"> </w:t>
            </w:r>
            <w:r w:rsidRPr="00504BCC">
              <w:rPr>
                <w:rStyle w:val="WinCalendarHolidayBlue"/>
                <w:color w:val="000000" w:themeColor="text1"/>
              </w:rPr>
              <w:t xml:space="preserve">Daylight Saving Time </w:t>
            </w:r>
          </w:p>
          <w:p w14:paraId="7BA23357" w14:textId="6ACDE60D" w:rsidR="00BF2CB2" w:rsidRPr="009E6B8E" w:rsidRDefault="004D1C7F" w:rsidP="00BF2CB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Blue"/>
              </w:rPr>
              <w:t xml:space="preserve">                  </w:t>
            </w:r>
            <w:r w:rsidR="00BF2CB2" w:rsidRPr="00504BCC">
              <w:rPr>
                <w:rStyle w:val="WinCalendarHolidayBlue"/>
                <w:color w:val="000000" w:themeColor="text1"/>
              </w:rPr>
              <w:t>Ends</w:t>
            </w:r>
            <w:r w:rsidR="00BF2CB2" w:rsidRPr="0089792C"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88353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DF2BE3A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E2EE4" w14:textId="1D1D5AB9" w:rsidR="00BF2CB2" w:rsidRDefault="00BF2CB2" w:rsidP="00BF2CB2">
            <w:pPr>
              <w:pStyle w:val="CalendarText"/>
              <w:rPr>
                <w:rStyle w:val="WinCalendarBLANKCELLSTYLE0"/>
                <w:color w:val="25478B"/>
                <w:sz w:val="18"/>
                <w:szCs w:val="28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9792C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         </w:t>
            </w:r>
            <w:r w:rsidRPr="003463F8">
              <w:rPr>
                <w:rStyle w:val="WinCalendarBLANKCELLSTYLE0"/>
                <w:color w:val="25478B"/>
                <w:sz w:val="18"/>
                <w:szCs w:val="28"/>
              </w:rPr>
              <w:t>Election Day</w:t>
            </w:r>
          </w:p>
          <w:p w14:paraId="2D84CD0A" w14:textId="67699F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  <w:r w:rsidRPr="005A4F6F">
              <w:rPr>
                <w:rFonts w:ascii="Arial Narrow" w:hAnsi="Arial Narrow"/>
                <w:noProof/>
                <w:color w:val="25478B"/>
                <w:sz w:val="15"/>
              </w:rPr>
              <w:drawing>
                <wp:anchor distT="0" distB="0" distL="114300" distR="114300" simplePos="0" relativeHeight="251658311" behindDoc="1" locked="0" layoutInCell="1" allowOverlap="1" wp14:anchorId="5A1792BD" wp14:editId="556535D3">
                  <wp:simplePos x="0" y="0"/>
                  <wp:positionH relativeFrom="column">
                    <wp:posOffset>384915</wp:posOffset>
                  </wp:positionH>
                  <wp:positionV relativeFrom="paragraph">
                    <wp:posOffset>36502</wp:posOffset>
                  </wp:positionV>
                  <wp:extent cx="501650" cy="498475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506" y="20637"/>
                      <wp:lineTo x="20506" y="0"/>
                      <wp:lineTo x="0" y="0"/>
                    </wp:wrapPolygon>
                  </wp:wrapTight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ote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BAB27A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2256A5" w14:textId="77777777" w:rsidR="00BF2CB2" w:rsidRDefault="00BF2CB2" w:rsidP="00BF2CB2">
            <w:pPr>
              <w:pStyle w:val="CalendarText"/>
              <w:rPr>
                <w:rStyle w:val="WinCalendarBLANKCELLSTYLE0"/>
              </w:rPr>
            </w:pPr>
          </w:p>
          <w:p w14:paraId="09FAC7AD" w14:textId="77777777" w:rsidR="00C10671" w:rsidRPr="00EB7B01" w:rsidRDefault="00C1067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proofErr w:type="gramStart"/>
            <w:r w:rsidRPr="00EB7B01">
              <w:rPr>
                <w:rStyle w:val="WinCalendarBLANKCELLSTYLE0"/>
                <w:b/>
                <w:bCs/>
                <w:color w:val="00B050"/>
              </w:rPr>
              <w:t>Caffeination  Station</w:t>
            </w:r>
            <w:proofErr w:type="gramEnd"/>
          </w:p>
          <w:p w14:paraId="1267AE1E" w14:textId="77777777" w:rsidR="00C10671" w:rsidRPr="00EB7B01" w:rsidRDefault="00C1067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 MU Student </w:t>
            </w:r>
            <w:proofErr w:type="gramStart"/>
            <w:r w:rsidRPr="00EB7B01">
              <w:rPr>
                <w:rStyle w:val="WinCalendarBLANKCELLSTYLE0"/>
                <w:b/>
                <w:bCs/>
                <w:color w:val="00B050"/>
              </w:rPr>
              <w:t>Center  -</w:t>
            </w:r>
            <w:proofErr w:type="gramEnd"/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Info   </w:t>
            </w:r>
          </w:p>
          <w:p w14:paraId="758A5C8E" w14:textId="515E7D1F" w:rsidR="00C10671" w:rsidRPr="00EB7B01" w:rsidRDefault="00C1067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 Booth</w:t>
            </w:r>
          </w:p>
          <w:p w14:paraId="475DD4DA" w14:textId="65FC9328" w:rsidR="00C10671" w:rsidRPr="009E6B8E" w:rsidRDefault="00C10671" w:rsidP="00BF2CB2">
            <w:pPr>
              <w:pStyle w:val="CalendarText"/>
              <w:rPr>
                <w:rStyle w:val="WinCalendarBLANKCELLSTYLE0"/>
              </w:rPr>
            </w:pPr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 1 PM – 3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B8390" w14:textId="50BA49D9" w:rsidR="00BF2CB2" w:rsidRDefault="00B84299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 w:rsidRPr="00B84299">
              <w:rPr>
                <w:rStyle w:val="WinCalendarBLANKCELLSTYLE0"/>
                <w:noProof/>
              </w:rPr>
              <w:drawing>
                <wp:anchor distT="0" distB="0" distL="114300" distR="114300" simplePos="0" relativeHeight="251667539" behindDoc="0" locked="0" layoutInCell="1" allowOverlap="1" wp14:anchorId="0E74CCF0" wp14:editId="0C8D72C8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21612</wp:posOffset>
                  </wp:positionV>
                  <wp:extent cx="623612" cy="323850"/>
                  <wp:effectExtent l="0" t="0" r="5080" b="0"/>
                  <wp:wrapNone/>
                  <wp:docPr id="420838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3832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12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CB2">
              <w:rPr>
                <w:rStyle w:val="StyleStyleCalendarNumbers10ptNotBold11pt"/>
                <w:sz w:val="24"/>
              </w:rPr>
              <w:t>7</w:t>
            </w:r>
            <w:r w:rsidR="00BF2CB2" w:rsidRPr="009E6B8E">
              <w:rPr>
                <w:rStyle w:val="WinCalendarHolidayBlue"/>
              </w:rPr>
              <w:t xml:space="preserve"> </w:t>
            </w:r>
          </w:p>
          <w:p w14:paraId="711566BF" w14:textId="657EE8EA" w:rsidR="00BF2CB2" w:rsidRDefault="00BF2CB2" w:rsidP="00BF2CB2">
            <w:pPr>
              <w:pStyle w:val="CalendarText"/>
              <w:rPr>
                <w:rStyle w:val="WinCalendarBLANKCELLSTYLE0"/>
              </w:rPr>
            </w:pPr>
          </w:p>
          <w:p w14:paraId="1BD12574" w14:textId="77777777" w:rsidR="00B84299" w:rsidRDefault="00B84299" w:rsidP="00BF2CB2">
            <w:pPr>
              <w:pStyle w:val="CalendarText"/>
              <w:rPr>
                <w:rStyle w:val="WinCalendarBLANKCELLSTYLE0"/>
              </w:rPr>
            </w:pPr>
          </w:p>
          <w:p w14:paraId="6D3468F5" w14:textId="6691563E" w:rsidR="00C10671" w:rsidRPr="00EB7B01" w:rsidRDefault="00EB7B0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</w:t>
            </w:r>
            <w:r w:rsidR="00C10671" w:rsidRPr="00EB7B01">
              <w:rPr>
                <w:rStyle w:val="WinCalendarBLANKCELLSTYLE0"/>
                <w:b/>
                <w:bCs/>
                <w:color w:val="00B050"/>
              </w:rPr>
              <w:t xml:space="preserve">Board Game Night </w:t>
            </w:r>
          </w:p>
          <w:p w14:paraId="6EDA0E9C" w14:textId="53759509" w:rsidR="00C10671" w:rsidRPr="00EB7B01" w:rsidRDefault="00C1067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EB7B01" w:rsidRPr="00EB7B01">
              <w:rPr>
                <w:rStyle w:val="WinCalendarBLANKCELLSTYLE0"/>
                <w:b/>
                <w:bCs/>
                <w:color w:val="00B050"/>
              </w:rPr>
              <w:t>MU Student Center –</w:t>
            </w:r>
          </w:p>
          <w:p w14:paraId="54D17F0E" w14:textId="77777777" w:rsidR="00EB7B01" w:rsidRPr="00EB7B01" w:rsidRDefault="00EB7B0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Main Floor</w:t>
            </w:r>
          </w:p>
          <w:p w14:paraId="35B31962" w14:textId="5F2D43DD" w:rsidR="00EB7B01" w:rsidRPr="009E6B8E" w:rsidRDefault="00EB7B01" w:rsidP="00BF2CB2">
            <w:pPr>
              <w:pStyle w:val="CalendarText"/>
              <w:rPr>
                <w:rStyle w:val="WinCalendarBLANKCELLSTYLE0"/>
              </w:rPr>
            </w:pPr>
            <w:r w:rsidRPr="00EB7B01">
              <w:rPr>
                <w:rStyle w:val="WinCalendarBLANKCELLSTYLE0"/>
                <w:b/>
                <w:bCs/>
                <w:color w:val="00B050"/>
              </w:rPr>
              <w:t xml:space="preserve"> 5:30 PM – 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197FF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390F1D9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9ACE00" w14:textId="73A470F2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DDAA5E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</w:tr>
      <w:tr w:rsidR="00BF2CB2" w:rsidRPr="009E6B8E" w14:paraId="1DE358FB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0A25AA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53C3FF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2F44A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0B28F07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5D8B5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F7776F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DDBCF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366269F" w14:textId="77777777" w:rsidR="00BF2CB2" w:rsidRDefault="00BF2CB2" w:rsidP="00BF2CB2">
            <w:pPr>
              <w:pStyle w:val="CalendarText"/>
              <w:rPr>
                <w:rStyle w:val="WinCalendarBLANKCELLSTYLE0"/>
              </w:rPr>
            </w:pPr>
          </w:p>
          <w:p w14:paraId="6A671616" w14:textId="77777777" w:rsidR="001776C8" w:rsidRPr="00463424" w:rsidRDefault="004736A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 </w:t>
            </w:r>
            <w:r w:rsidRPr="00463424">
              <w:rPr>
                <w:rStyle w:val="WinCalendarBLANKCELLSTYLE0"/>
                <w:b/>
                <w:bCs/>
                <w:color w:val="00B050"/>
              </w:rPr>
              <w:t>Decorate a Tote Bag</w:t>
            </w:r>
          </w:p>
          <w:p w14:paraId="7DE13AB5" w14:textId="77777777" w:rsidR="004736A1" w:rsidRPr="00463424" w:rsidRDefault="004736A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 The Shack</w:t>
            </w:r>
          </w:p>
          <w:p w14:paraId="3FD638B1" w14:textId="43DA4EA7" w:rsidR="004736A1" w:rsidRPr="009E6B8E" w:rsidRDefault="004736A1" w:rsidP="00BF2CB2">
            <w:pPr>
              <w:pStyle w:val="CalendarText"/>
              <w:rPr>
                <w:rStyle w:val="WinCalendarBLANKCELLSTYLE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 3 PM – 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9A363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0DD292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4216E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932C23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1116E0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A7793F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</w:tr>
      <w:tr w:rsidR="00BF2CB2" w:rsidRPr="009E6B8E" w14:paraId="24C858F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D948A9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C54D10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A5E92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37AAEF9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77F8B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67F32D" w14:textId="77777777" w:rsidR="00BF2CB2" w:rsidRPr="00463424" w:rsidRDefault="00BF2CB2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</w:p>
          <w:p w14:paraId="1A763D8E" w14:textId="77777777" w:rsidR="004736A1" w:rsidRPr="00463424" w:rsidRDefault="004736A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Tiger Tea Party</w:t>
            </w:r>
          </w:p>
          <w:p w14:paraId="5D0D4FDA" w14:textId="77777777" w:rsidR="004736A1" w:rsidRPr="00463424" w:rsidRDefault="004736A1" w:rsidP="00BF2CB2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 </w:t>
            </w:r>
            <w:r w:rsidR="005C25BB" w:rsidRPr="00463424">
              <w:rPr>
                <w:rStyle w:val="WinCalendarBLANKCELLSTYLE0"/>
                <w:b/>
                <w:bCs/>
                <w:color w:val="00B050"/>
              </w:rPr>
              <w:t>GOBCC</w:t>
            </w:r>
          </w:p>
          <w:p w14:paraId="0304BF5B" w14:textId="288A0DD9" w:rsidR="005C25BB" w:rsidRPr="009E6B8E" w:rsidRDefault="005C25BB" w:rsidP="00BF2CB2">
            <w:pPr>
              <w:pStyle w:val="CalendarText"/>
              <w:rPr>
                <w:rStyle w:val="WinCalendarBLANKCELLSTYLE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 3 PM – 5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DC0F3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5021A4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7689F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9E55FA6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932C83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C1F62D3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1F0C33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123C850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</w:tr>
      <w:tr w:rsidR="00BF2CB2" w:rsidRPr="009E6B8E" w14:paraId="5EB16AE0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0AB708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71C6E91" w14:textId="5A20B3E0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CAA784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18929BA" w14:textId="15708CD1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1295F1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20F226E" w14:textId="693DA3D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A8B4BE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82AD49C" w14:textId="108090DB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ABE9D8" w14:textId="77777777" w:rsidR="00BE68C7" w:rsidRDefault="00BF2CB2" w:rsidP="00BE68C7">
            <w:pPr>
              <w:pStyle w:val="CalendarText"/>
              <w:rPr>
                <w:rStyle w:val="WinCalendarBLANKCELLSTYLE0"/>
                <w:color w:val="25478B"/>
                <w:sz w:val="18"/>
                <w:szCs w:val="28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  <w:r w:rsidR="00BE68C7" w:rsidRPr="003463F8">
              <w:rPr>
                <w:rStyle w:val="WinCalendarBLANKCELLSTYLE0"/>
                <w:color w:val="25478B"/>
                <w:sz w:val="18"/>
                <w:szCs w:val="28"/>
              </w:rPr>
              <w:t>Thanksgiving Day!</w:t>
            </w:r>
          </w:p>
          <w:p w14:paraId="0036C1E3" w14:textId="77777777" w:rsidR="00BE68C7" w:rsidRPr="005A4F6F" w:rsidRDefault="00BE68C7" w:rsidP="00BE68C7">
            <w:pPr>
              <w:pStyle w:val="CalendarText"/>
              <w:jc w:val="center"/>
              <w:rPr>
                <w:rStyle w:val="WinCalendarBLANKCELLSTYLE0"/>
                <w:color w:val="25478B"/>
              </w:rPr>
            </w:pPr>
            <w:r w:rsidRPr="005A4F6F">
              <w:rPr>
                <w:b/>
                <w:bCs/>
                <w:noProof/>
                <w:color w:val="25478B"/>
                <w:sz w:val="24"/>
                <w:szCs w:val="20"/>
              </w:rPr>
              <w:drawing>
                <wp:anchor distT="0" distB="0" distL="114300" distR="114300" simplePos="0" relativeHeight="251658312" behindDoc="0" locked="0" layoutInCell="1" allowOverlap="1" wp14:anchorId="02913EED" wp14:editId="1927AA52">
                  <wp:simplePos x="0" y="0"/>
                  <wp:positionH relativeFrom="column">
                    <wp:posOffset>285941</wp:posOffset>
                  </wp:positionH>
                  <wp:positionV relativeFrom="paragraph">
                    <wp:posOffset>50165</wp:posOffset>
                  </wp:positionV>
                  <wp:extent cx="679450" cy="521482"/>
                  <wp:effectExtent l="0" t="0" r="635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hanksgiving-turkey-clipart-1.gif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2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2B3A9D" w14:textId="2F41E106" w:rsidR="00BF2CB2" w:rsidRDefault="005373B4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 w:rsidRPr="005A4F6F">
              <w:rPr>
                <w:rStyle w:val="WinCalendarHolidayRed"/>
                <w:noProof/>
                <w:color w:val="25478B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8314" behindDoc="0" locked="0" layoutInCell="1" allowOverlap="1" wp14:anchorId="12EF8AFA" wp14:editId="5102B7DB">
                      <wp:simplePos x="0" y="0"/>
                      <wp:positionH relativeFrom="column">
                        <wp:posOffset>-4791710</wp:posOffset>
                      </wp:positionH>
                      <wp:positionV relativeFrom="paragraph">
                        <wp:posOffset>361950</wp:posOffset>
                      </wp:positionV>
                      <wp:extent cx="8556625" cy="381635"/>
                      <wp:effectExtent l="0" t="0" r="15875" b="184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6625" cy="3816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86BF8" w14:textId="77777777" w:rsidR="00327A6A" w:rsidRPr="00A23B5E" w:rsidRDefault="00327A6A" w:rsidP="00327A6A">
                                  <w:pPr>
                                    <w:rPr>
                                      <w:b/>
                                      <w:color w:val="F7CAAC" w:themeColor="accent2" w:themeTint="66"/>
                                      <w:sz w:val="48"/>
                                      <w:szCs w:val="4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 xml:space="preserve">                         </w:t>
                                  </w:r>
                                  <w:r w:rsidRPr="00A23B5E"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Thanksgiving Break [No Classes]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F8A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77.3pt;margin-top:28.5pt;width:673.75pt;height:30.05pt;z-index:251658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" fillcolor="white [3201]" strokecolor="#ed7d31 [3205]" strokeweight="1pt">
                      <v:textbox>
                        <w:txbxContent>
                          <w:p w14:paraId="7DA86BF8" w14:textId="77777777" w:rsidR="00327A6A" w:rsidRPr="00A23B5E" w:rsidRDefault="00327A6A" w:rsidP="00327A6A">
                            <w:pPr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                  </w:t>
                            </w:r>
                            <w:r w:rsidRPr="00A23B5E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Thanksgiving Break [No Classes]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E60C49" w14:textId="3EB5319B" w:rsidR="005373B4" w:rsidRDefault="005373B4" w:rsidP="00BF2CB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49AEB7" w14:textId="77777777" w:rsidR="005373B4" w:rsidRDefault="005373B4" w:rsidP="00BF2CB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837E0F0" w14:textId="77777777" w:rsidR="005373B4" w:rsidRDefault="005373B4" w:rsidP="00BF2CB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B747FFD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5ED669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54819D" w14:textId="6EF574E0" w:rsidR="00BF2CB2" w:rsidRPr="009E6B8E" w:rsidRDefault="00FE7FAA" w:rsidP="00BF2CB2">
            <w:pPr>
              <w:pStyle w:val="CalendarText"/>
              <w:rPr>
                <w:rStyle w:val="WinCalendarBLANKCELLSTYLE0"/>
              </w:rPr>
            </w:pPr>
            <w:r w:rsidRPr="00530ECF">
              <w:rPr>
                <w:noProof/>
                <w:color w:val="000000" w:themeColor="text1"/>
                <w:sz w:val="16"/>
                <w:szCs w:val="14"/>
                <w:u w:val="single"/>
              </w:rPr>
              <w:drawing>
                <wp:anchor distT="0" distB="0" distL="114300" distR="114300" simplePos="0" relativeHeight="251658313" behindDoc="0" locked="0" layoutInCell="1" allowOverlap="1" wp14:anchorId="59919F2C" wp14:editId="4294471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781050" cy="369868"/>
                  <wp:effectExtent l="0" t="0" r="0" b="0"/>
                  <wp:wrapNone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lack_friday_logo_03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8FD4D75" w14:textId="77777777" w:rsidR="00BF2CB2" w:rsidRDefault="00BF2CB2" w:rsidP="00BF2C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8917139" w14:textId="77777777" w:rsidR="00BF2CB2" w:rsidRPr="009E6B8E" w:rsidRDefault="00BF2CB2" w:rsidP="00BF2CB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75E050A" w14:textId="77777777" w:rsidR="009E6B8E" w:rsidRDefault="009E6B8E" w:rsidP="009E6B8E">
      <w:pPr>
        <w:spacing w:after="0" w:line="240" w:lineRule="auto"/>
      </w:pPr>
      <w:r>
        <w:br w:type="page"/>
      </w:r>
    </w:p>
    <w:p w14:paraId="4CF43F87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5AEE112B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35F14A" w14:textId="4DE89BAE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767628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49FA0F0" w14:textId="6FA93946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December_2024"/>
          </w:p>
        </w:tc>
      </w:tr>
      <w:bookmarkEnd w:id="4"/>
      <w:tr w:rsidR="009E6B8E" w:rsidRPr="000C002F" w14:paraId="6BAF1B2B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593B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D1697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C7CFE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7E8F7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522F2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E6E49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5DC9E3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08D6732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B2236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04034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F6A4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D9C0BD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E205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7318E9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8B20581" w14:textId="77777777" w:rsidR="005C25BB" w:rsidRPr="00463424" w:rsidRDefault="005C25BB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>
              <w:rPr>
                <w:rStyle w:val="WinCalendarBLANKCELLSTYLE0"/>
              </w:rPr>
              <w:t xml:space="preserve"> </w:t>
            </w:r>
            <w:r w:rsidRPr="00463424">
              <w:rPr>
                <w:rStyle w:val="WinCalendarBLANKCELLSTYLE0"/>
                <w:b/>
                <w:bCs/>
                <w:color w:val="00B050"/>
              </w:rPr>
              <w:t>Brain Break</w:t>
            </w:r>
          </w:p>
          <w:p w14:paraId="43E5EDFD" w14:textId="77777777" w:rsidR="005C25BB" w:rsidRPr="00463424" w:rsidRDefault="005C25BB" w:rsidP="009E6B8E">
            <w:pPr>
              <w:pStyle w:val="CalendarText"/>
              <w:rPr>
                <w:rStyle w:val="WinCalendarBLANKCELLSTYLE0"/>
                <w:b/>
                <w:bCs/>
                <w:color w:val="00B05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</w:t>
            </w:r>
            <w:r w:rsidR="00463424" w:rsidRPr="00463424">
              <w:rPr>
                <w:rStyle w:val="WinCalendarBLANKCELLSTYLE0"/>
                <w:b/>
                <w:bCs/>
                <w:color w:val="00B050"/>
              </w:rPr>
              <w:t xml:space="preserve"> MU Student Center</w:t>
            </w:r>
          </w:p>
          <w:p w14:paraId="5FABE4DA" w14:textId="2340D7C7" w:rsidR="00463424" w:rsidRPr="009E6B8E" w:rsidRDefault="00463424" w:rsidP="009E6B8E">
            <w:pPr>
              <w:pStyle w:val="CalendarText"/>
              <w:rPr>
                <w:rStyle w:val="WinCalendarBLANKCELLSTYLE0"/>
              </w:rPr>
            </w:pPr>
            <w:r w:rsidRPr="00463424">
              <w:rPr>
                <w:rStyle w:val="WinCalendarBLANKCELLSTYLE0"/>
                <w:b/>
                <w:bCs/>
                <w:color w:val="00B050"/>
              </w:rPr>
              <w:t xml:space="preserve">  1 PM – 4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7560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D2C851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B8E5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05E7341" w14:textId="095F4497" w:rsidR="00724DD9" w:rsidRDefault="00724DD9" w:rsidP="00724DD9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 w:rsidRPr="00E01CCA">
              <w:rPr>
                <w:rStyle w:val="WinCalendarBLANKCELLSTYLE0"/>
                <w:b/>
                <w:color w:val="333399"/>
                <w:sz w:val="18"/>
                <w:szCs w:val="28"/>
              </w:rPr>
              <w:t>IEP Final Exams</w:t>
            </w:r>
          </w:p>
          <w:p w14:paraId="7A09889C" w14:textId="77777777" w:rsidR="0061126E" w:rsidRDefault="0061126E" w:rsidP="00724DD9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</w:p>
          <w:p w14:paraId="2E052818" w14:textId="77777777" w:rsidR="0061126E" w:rsidRDefault="0061126E" w:rsidP="00724DD9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</w:p>
          <w:p w14:paraId="533484C3" w14:textId="77777777" w:rsidR="00CF127E" w:rsidRDefault="00CF127E" w:rsidP="00724DD9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</w:p>
          <w:p w14:paraId="25326473" w14:textId="6D8CF233" w:rsidR="0061126E" w:rsidRPr="00D02699" w:rsidRDefault="00CF127E" w:rsidP="00724DD9">
            <w:pPr>
              <w:pStyle w:val="CalendarText"/>
              <w:jc w:val="center"/>
              <w:rPr>
                <w:rStyle w:val="WinCalendarBLANKCELLSTYLE0"/>
                <w:b/>
                <w:color w:val="00B050"/>
                <w:sz w:val="18"/>
                <w:szCs w:val="28"/>
              </w:rPr>
            </w:pPr>
            <w:r w:rsidRPr="00D02699">
              <w:rPr>
                <w:rStyle w:val="WinCalendarBLANKCELLSTYLE0"/>
                <w:b/>
                <w:color w:val="00B050"/>
                <w:sz w:val="18"/>
                <w:szCs w:val="28"/>
              </w:rPr>
              <w:t>Winter Extravaganza</w:t>
            </w:r>
          </w:p>
          <w:p w14:paraId="516E68FB" w14:textId="723784B3" w:rsidR="00CF127E" w:rsidRPr="00D02699" w:rsidRDefault="00CF127E" w:rsidP="00724DD9">
            <w:pPr>
              <w:pStyle w:val="CalendarText"/>
              <w:jc w:val="center"/>
              <w:rPr>
                <w:rStyle w:val="WinCalendarBLANKCELLSTYLE0"/>
                <w:b/>
                <w:color w:val="00B050"/>
                <w:sz w:val="18"/>
                <w:szCs w:val="28"/>
              </w:rPr>
            </w:pPr>
            <w:r w:rsidRPr="00D02699">
              <w:rPr>
                <w:rStyle w:val="WinCalendarBLANKCELLSTYLE0"/>
                <w:b/>
                <w:color w:val="00B050"/>
                <w:sz w:val="18"/>
                <w:szCs w:val="28"/>
              </w:rPr>
              <w:t>MU Student Center</w:t>
            </w:r>
          </w:p>
          <w:p w14:paraId="04E4B70C" w14:textId="109991C5" w:rsidR="00CF127E" w:rsidRPr="00D02699" w:rsidRDefault="00D02699" w:rsidP="00724DD9">
            <w:pPr>
              <w:pStyle w:val="CalendarText"/>
              <w:jc w:val="center"/>
              <w:rPr>
                <w:rStyle w:val="WinCalendarBLANKCELLSTYLE0"/>
                <w:b/>
                <w:color w:val="00B050"/>
                <w:sz w:val="18"/>
                <w:szCs w:val="28"/>
              </w:rPr>
            </w:pPr>
            <w:r w:rsidRPr="00D02699">
              <w:rPr>
                <w:rStyle w:val="WinCalendarBLANKCELLSTYLE0"/>
                <w:b/>
                <w:color w:val="00B050"/>
                <w:sz w:val="18"/>
                <w:szCs w:val="28"/>
              </w:rPr>
              <w:t>6 PM – 8 PM</w:t>
            </w:r>
          </w:p>
          <w:p w14:paraId="4E6E0399" w14:textId="77777777" w:rsidR="00CF127E" w:rsidRDefault="00CF127E" w:rsidP="00724DD9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</w:p>
          <w:p w14:paraId="408F78AA" w14:textId="26D70EED" w:rsidR="009E6B8E" w:rsidRPr="009E6B8E" w:rsidRDefault="0061126E" w:rsidP="009E6B8E">
            <w:pPr>
              <w:pStyle w:val="CalendarText"/>
              <w:rPr>
                <w:rStyle w:val="WinCalendarBLANKCELLSTYLE0"/>
              </w:rPr>
            </w:pPr>
            <w:r w:rsidRPr="00E01CCA">
              <w:rPr>
                <w:rFonts w:ascii="Arial Narrow" w:hAnsi="Arial Narrow"/>
                <w:noProof/>
                <w:color w:val="000000" w:themeColor="text1"/>
                <w:sz w:val="16"/>
                <w:szCs w:val="28"/>
              </w:rPr>
              <w:drawing>
                <wp:anchor distT="0" distB="0" distL="114300" distR="114300" simplePos="0" relativeHeight="251658318" behindDoc="0" locked="0" layoutInCell="1" allowOverlap="1" wp14:anchorId="752460D9" wp14:editId="19444B20">
                  <wp:simplePos x="0" y="0"/>
                  <wp:positionH relativeFrom="margin">
                    <wp:posOffset>535305</wp:posOffset>
                  </wp:positionH>
                  <wp:positionV relativeFrom="margin">
                    <wp:posOffset>356235</wp:posOffset>
                  </wp:positionV>
                  <wp:extent cx="266700" cy="219075"/>
                  <wp:effectExtent l="0" t="0" r="0" b="9525"/>
                  <wp:wrapSquare wrapText="bothSides"/>
                  <wp:docPr id="1879033563" name="Picture 187903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pa-school-test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4F74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D3AEE4" w14:textId="77777777" w:rsidR="00724DD9" w:rsidRDefault="00724DD9" w:rsidP="00724DD9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 w:rsidRPr="00E01CCA">
              <w:rPr>
                <w:rStyle w:val="WinCalendarBLANKCELLSTYLE0"/>
                <w:b/>
                <w:color w:val="333399"/>
                <w:sz w:val="18"/>
                <w:szCs w:val="28"/>
              </w:rPr>
              <w:t>IEP Final Exams</w:t>
            </w:r>
          </w:p>
          <w:p w14:paraId="152F79E5" w14:textId="77777777" w:rsidR="00DC32A3" w:rsidRDefault="00DC32A3" w:rsidP="009E6B8E">
            <w:pPr>
              <w:pStyle w:val="CalendarText"/>
              <w:rPr>
                <w:rStyle w:val="WinCalendarBLANKCELLSTYLE0"/>
              </w:rPr>
            </w:pPr>
          </w:p>
          <w:p w14:paraId="6C6DBB48" w14:textId="77777777" w:rsidR="00DC32A3" w:rsidRDefault="00DC32A3" w:rsidP="009E6B8E">
            <w:pPr>
              <w:pStyle w:val="CalendarText"/>
              <w:rPr>
                <w:rStyle w:val="WinCalendarBLANKCELLSTYLE0"/>
              </w:rPr>
            </w:pPr>
          </w:p>
          <w:p w14:paraId="21A79623" w14:textId="77777777" w:rsidR="00DC32A3" w:rsidRDefault="00DC32A3" w:rsidP="009E6B8E">
            <w:pPr>
              <w:pStyle w:val="CalendarText"/>
              <w:rPr>
                <w:rStyle w:val="WinCalendarBLANKCELLSTYLE0"/>
              </w:rPr>
            </w:pPr>
          </w:p>
          <w:p w14:paraId="2F97C2C5" w14:textId="77777777" w:rsidR="00DC32A3" w:rsidRDefault="00DC32A3" w:rsidP="009E6B8E">
            <w:pPr>
              <w:pStyle w:val="CalendarText"/>
              <w:rPr>
                <w:rStyle w:val="WinCalendarBLANKCELLSTYLE0"/>
              </w:rPr>
            </w:pPr>
          </w:p>
          <w:p w14:paraId="2B5C3BAA" w14:textId="77777777" w:rsidR="009E6B8E" w:rsidRDefault="0066174D" w:rsidP="009E6B8E">
            <w:pPr>
              <w:pStyle w:val="CalendarText"/>
              <w:rPr>
                <w:rStyle w:val="WinCalendarBLANKCELLSTYLE0"/>
              </w:rPr>
            </w:pPr>
            <w:r w:rsidRPr="00E01CCA">
              <w:rPr>
                <w:rFonts w:ascii="Arial Narrow" w:hAnsi="Arial Narrow"/>
                <w:noProof/>
                <w:color w:val="000000" w:themeColor="text1"/>
                <w:sz w:val="16"/>
                <w:szCs w:val="28"/>
              </w:rPr>
              <w:drawing>
                <wp:anchor distT="0" distB="0" distL="114300" distR="114300" simplePos="0" relativeHeight="251658317" behindDoc="0" locked="0" layoutInCell="1" allowOverlap="1" wp14:anchorId="38D4FC63" wp14:editId="598B2B58">
                  <wp:simplePos x="0" y="0"/>
                  <wp:positionH relativeFrom="margin">
                    <wp:posOffset>353695</wp:posOffset>
                  </wp:positionH>
                  <wp:positionV relativeFrom="margin">
                    <wp:posOffset>429260</wp:posOffset>
                  </wp:positionV>
                  <wp:extent cx="457200" cy="375920"/>
                  <wp:effectExtent l="0" t="0" r="0" b="5080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pa-school-test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2A3">
              <w:rPr>
                <w:rStyle w:val="WinCalendarBLANKCELLSTYLE0"/>
              </w:rPr>
              <w:t xml:space="preserve">  </w:t>
            </w:r>
          </w:p>
          <w:p w14:paraId="2C66849F" w14:textId="77777777" w:rsidR="00DC32A3" w:rsidRDefault="00DC32A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Living Windows Festival</w:t>
            </w:r>
          </w:p>
          <w:p w14:paraId="387DF8EB" w14:textId="77777777" w:rsidR="00DC32A3" w:rsidRDefault="00DC32A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  <w:r w:rsidR="0046571D">
              <w:rPr>
                <w:rStyle w:val="WinCalendarBLANKCELLSTYLE0"/>
              </w:rPr>
              <w:t>6 PM – 8 PM</w:t>
            </w:r>
          </w:p>
          <w:p w14:paraId="4E5F8A14" w14:textId="7DD7D367" w:rsidR="0046571D" w:rsidRPr="009E6B8E" w:rsidRDefault="0046571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4103F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413D3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100067F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0D330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6C724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6917F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C1BB2C4" w14:textId="464F4A89" w:rsidR="002B2A27" w:rsidRPr="00E01CCA" w:rsidRDefault="002B2A27" w:rsidP="002B2A27">
            <w:pPr>
              <w:pStyle w:val="CalendarText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>
              <w:rPr>
                <w:rStyle w:val="WinCalendarBLANKCELLSTYLE0"/>
                <w:b/>
                <w:color w:val="333399"/>
                <w:sz w:val="18"/>
                <w:szCs w:val="28"/>
              </w:rPr>
              <w:t xml:space="preserve"> </w:t>
            </w:r>
            <w:r w:rsidRPr="00E01CCA">
              <w:rPr>
                <w:rStyle w:val="WinCalendarBLANKCELLSTYLE0"/>
                <w:b/>
                <w:color w:val="333399"/>
                <w:sz w:val="18"/>
                <w:szCs w:val="28"/>
              </w:rPr>
              <w:t xml:space="preserve">IEP Battery of Tests  </w:t>
            </w:r>
          </w:p>
          <w:p w14:paraId="6DA5BF39" w14:textId="77777777" w:rsidR="002B2A27" w:rsidRPr="008F5DF6" w:rsidRDefault="002B2A27" w:rsidP="002B2A27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  <w:r w:rsidRPr="00845B10">
              <w:rPr>
                <w:rFonts w:ascii="Arial Narrow" w:hAnsi="Arial Narrow"/>
                <w:noProof/>
                <w:color w:val="000000" w:themeColor="text1"/>
                <w:sz w:val="15"/>
              </w:rPr>
              <w:drawing>
                <wp:anchor distT="0" distB="0" distL="114300" distR="114300" simplePos="0" relativeHeight="251658319" behindDoc="0" locked="0" layoutInCell="1" allowOverlap="1" wp14:anchorId="11775A7E" wp14:editId="2AD75111">
                  <wp:simplePos x="0" y="0"/>
                  <wp:positionH relativeFrom="column">
                    <wp:posOffset>772884</wp:posOffset>
                  </wp:positionH>
                  <wp:positionV relativeFrom="paragraph">
                    <wp:posOffset>47177</wp:posOffset>
                  </wp:positionV>
                  <wp:extent cx="412750" cy="301625"/>
                  <wp:effectExtent l="0" t="0" r="6350" b="3175"/>
                  <wp:wrapSquare wrapText="bothSides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st-clip-art-8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DF6">
              <w:rPr>
                <w:rStyle w:val="WinCalendarBLANKCELLSTYLE0"/>
                <w:color w:val="000000" w:themeColor="text1"/>
                <w:sz w:val="18"/>
                <w:szCs w:val="28"/>
              </w:rPr>
              <w:t xml:space="preserve"> </w:t>
            </w:r>
            <w:r w:rsidRPr="008F5DF6">
              <w:rPr>
                <w:rStyle w:val="WinCalendarBLANKCELLSTYLE0"/>
                <w:sz w:val="18"/>
                <w:szCs w:val="28"/>
                <w:highlight w:val="yellow"/>
              </w:rPr>
              <w:t>Time: TBA</w:t>
            </w:r>
          </w:p>
          <w:p w14:paraId="0AA5EC7D" w14:textId="77777777" w:rsidR="002B2A27" w:rsidRDefault="002B2A27" w:rsidP="002B2A27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</w:p>
          <w:p w14:paraId="1A6E37C7" w14:textId="77777777" w:rsidR="002B2A27" w:rsidRPr="008F5DF6" w:rsidRDefault="002B2A27" w:rsidP="002B2A27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</w:p>
          <w:p w14:paraId="115E81E5" w14:textId="77777777" w:rsidR="002B2A27" w:rsidRPr="00E01CCA" w:rsidRDefault="002B2A27" w:rsidP="002B2A27">
            <w:pPr>
              <w:pStyle w:val="CalendarText"/>
              <w:rPr>
                <w:rStyle w:val="WinCalendarBLANKCELLSTYLE0"/>
                <w:color w:val="000000" w:themeColor="text1"/>
              </w:rPr>
            </w:pPr>
            <w:r>
              <w:rPr>
                <w:rStyle w:val="WinCalendarBLANKCELLSTYLE0"/>
                <w:color w:val="000000" w:themeColor="text1"/>
              </w:rPr>
              <w:t xml:space="preserve"> </w:t>
            </w:r>
            <w:r w:rsidRPr="00E01CCA">
              <w:rPr>
                <w:rStyle w:val="WinCalendarBLANKCELLSTYLE0"/>
                <w:color w:val="000000" w:themeColor="text1"/>
              </w:rPr>
              <w:t xml:space="preserve">[Reminder: All students are </w:t>
            </w:r>
          </w:p>
          <w:p w14:paraId="71A9F54C" w14:textId="77777777" w:rsidR="002B2A27" w:rsidRDefault="002B2A27" w:rsidP="002B2A27">
            <w:pPr>
              <w:pStyle w:val="CalendarText"/>
              <w:rPr>
                <w:rStyle w:val="WinCalendarBLANKCELLSTYLE0"/>
                <w:color w:val="000000" w:themeColor="text1"/>
              </w:rPr>
            </w:pPr>
            <w:r w:rsidRPr="00E01CCA">
              <w:rPr>
                <w:rStyle w:val="WinCalendarBLANKCELLSTYLE0"/>
                <w:color w:val="000000" w:themeColor="text1"/>
              </w:rPr>
              <w:t xml:space="preserve"> required to take the Battery</w:t>
            </w:r>
            <w:r>
              <w:rPr>
                <w:rStyle w:val="WinCalendarBLANKCELLSTYLE0"/>
                <w:color w:val="000000" w:themeColor="text1"/>
              </w:rPr>
              <w:t xml:space="preserve"> of  </w:t>
            </w:r>
          </w:p>
          <w:p w14:paraId="24C9101C" w14:textId="20344CE9" w:rsidR="009E6B8E" w:rsidRPr="009E6B8E" w:rsidRDefault="002B2A27" w:rsidP="002B2A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000000" w:themeColor="text1"/>
              </w:rPr>
              <w:t xml:space="preserve"> Exams</w:t>
            </w:r>
            <w:r w:rsidRPr="00E01CCA">
              <w:rPr>
                <w:rStyle w:val="WinCalendarBLANKCELLSTYLE0"/>
                <w:color w:val="000000" w:themeColor="text1"/>
              </w:rPr>
              <w:t>]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BD08C" w14:textId="4F945B9E" w:rsidR="009E6B8E" w:rsidRDefault="005702C3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2297">
              <w:rPr>
                <w:rFonts w:ascii="Arial Narrow" w:hAnsi="Arial Narrow"/>
                <w:noProof/>
                <w:color w:val="25478B"/>
                <w:sz w:val="15"/>
              </w:rPr>
              <w:drawing>
                <wp:anchor distT="0" distB="0" distL="114300" distR="114300" simplePos="0" relativeHeight="251658320" behindDoc="0" locked="0" layoutInCell="1" allowOverlap="1" wp14:anchorId="56B40A4E" wp14:editId="3633D97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688</wp:posOffset>
                  </wp:positionV>
                  <wp:extent cx="919745" cy="184785"/>
                  <wp:effectExtent l="0" t="0" r="0" b="571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TS_ITP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74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B8E">
              <w:rPr>
                <w:rStyle w:val="StyleStyleCalendarNumbers10ptNotBold11pt"/>
                <w:sz w:val="24"/>
              </w:rPr>
              <w:t>10</w:t>
            </w:r>
            <w:r w:rsidR="009E6B8E" w:rsidRPr="009E6B8E">
              <w:rPr>
                <w:rStyle w:val="WinCalendarHolidayBlue"/>
              </w:rPr>
              <w:t xml:space="preserve"> </w:t>
            </w:r>
          </w:p>
          <w:p w14:paraId="7F977E8D" w14:textId="5E7DF24B" w:rsidR="00513BFF" w:rsidRPr="00E01CCA" w:rsidRDefault="00513BFF" w:rsidP="00513BFF">
            <w:pPr>
              <w:pStyle w:val="CalendarText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>
              <w:rPr>
                <w:rStyle w:val="WinCalendarBLANKCELLSTYLE0"/>
                <w:b/>
                <w:color w:val="333399"/>
                <w:sz w:val="18"/>
                <w:szCs w:val="28"/>
              </w:rPr>
              <w:t xml:space="preserve"> </w:t>
            </w:r>
            <w:r w:rsidRPr="00E01CCA">
              <w:rPr>
                <w:rStyle w:val="WinCalendarBLANKCELLSTYLE0"/>
                <w:b/>
                <w:color w:val="333399"/>
                <w:sz w:val="18"/>
                <w:szCs w:val="28"/>
              </w:rPr>
              <w:t>In</w:t>
            </w:r>
            <w:r w:rsidRPr="007C50D3">
              <w:rPr>
                <w:rStyle w:val="WinCalendarBLANKCELLSTYLE0"/>
                <w:b/>
                <w:color w:val="333399"/>
                <w:sz w:val="18"/>
                <w:szCs w:val="28"/>
              </w:rPr>
              <w:t>sti</w:t>
            </w:r>
            <w:r w:rsidRPr="00E01CCA">
              <w:rPr>
                <w:rStyle w:val="WinCalendarBLANKCELLSTYLE0"/>
                <w:b/>
                <w:color w:val="333399"/>
                <w:sz w:val="18"/>
                <w:szCs w:val="28"/>
              </w:rPr>
              <w:t xml:space="preserve">tutional TOEFL </w:t>
            </w:r>
          </w:p>
          <w:p w14:paraId="71DEDCB5" w14:textId="77777777" w:rsidR="00513BFF" w:rsidRDefault="00513BFF" w:rsidP="00513BFF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8F5DF6">
              <w:rPr>
                <w:rStyle w:val="WinCalendarBLANKCELLSTYLE0"/>
                <w:color w:val="000000" w:themeColor="text1"/>
                <w:sz w:val="18"/>
                <w:szCs w:val="18"/>
              </w:rPr>
              <w:t xml:space="preserve"> </w:t>
            </w:r>
            <w:r w:rsidRPr="00707F7F">
              <w:rPr>
                <w:rStyle w:val="WinCalendarBLANKCELLSTYLE0"/>
                <w:sz w:val="18"/>
                <w:szCs w:val="18"/>
                <w:highlight w:val="yellow"/>
              </w:rPr>
              <w:t>Time: TBA</w:t>
            </w:r>
          </w:p>
          <w:p w14:paraId="0DC604C4" w14:textId="77777777" w:rsidR="00513BFF" w:rsidRPr="008F5DF6" w:rsidRDefault="00513BFF" w:rsidP="00513BFF">
            <w:pPr>
              <w:pStyle w:val="CalendarText"/>
              <w:rPr>
                <w:rStyle w:val="WinCalendarBLANKCELLSTYLE0"/>
                <w:color w:val="000000" w:themeColor="text1"/>
                <w:sz w:val="18"/>
                <w:szCs w:val="18"/>
              </w:rPr>
            </w:pPr>
          </w:p>
          <w:p w14:paraId="00B1942C" w14:textId="77777777" w:rsidR="00513BFF" w:rsidRPr="00E01CCA" w:rsidRDefault="00513BFF" w:rsidP="00513BFF">
            <w:pPr>
              <w:pStyle w:val="CalendarText"/>
              <w:rPr>
                <w:rStyle w:val="WinCalendarBLANKCELLSTYLE0"/>
                <w:color w:val="000000" w:themeColor="text1"/>
                <w:szCs w:val="16"/>
              </w:rPr>
            </w:pPr>
            <w:r>
              <w:rPr>
                <w:rStyle w:val="WinCalendarBLANKCELLSTYLE0"/>
                <w:color w:val="000000" w:themeColor="text1"/>
                <w:szCs w:val="16"/>
              </w:rPr>
              <w:t xml:space="preserve"> </w:t>
            </w:r>
            <w:r w:rsidRPr="00E01CCA">
              <w:rPr>
                <w:rStyle w:val="WinCalendarBLANKCELLSTYLE0"/>
                <w:color w:val="000000" w:themeColor="text1"/>
                <w:szCs w:val="16"/>
              </w:rPr>
              <w:t xml:space="preserve">[Reminder: All students are </w:t>
            </w:r>
          </w:p>
          <w:p w14:paraId="4E721798" w14:textId="77777777" w:rsidR="009E6B8E" w:rsidRDefault="00513BFF" w:rsidP="00513BFF">
            <w:pPr>
              <w:pStyle w:val="CalendarText"/>
              <w:rPr>
                <w:rStyle w:val="WinCalendarBLANKCELLSTYLE0"/>
                <w:color w:val="000000" w:themeColor="text1"/>
                <w:szCs w:val="16"/>
              </w:rPr>
            </w:pPr>
            <w:r w:rsidRPr="00E01CCA">
              <w:rPr>
                <w:rStyle w:val="WinCalendarBLANKCELLSTYLE0"/>
                <w:color w:val="000000" w:themeColor="text1"/>
                <w:szCs w:val="16"/>
              </w:rPr>
              <w:t xml:space="preserve"> required to take the TOEFL</w:t>
            </w:r>
            <w:r>
              <w:rPr>
                <w:rStyle w:val="WinCalendarBLANKCELLSTYLE0"/>
                <w:color w:val="000000" w:themeColor="text1"/>
                <w:szCs w:val="16"/>
              </w:rPr>
              <w:t xml:space="preserve"> ITP]</w:t>
            </w:r>
          </w:p>
          <w:p w14:paraId="3CB7BA26" w14:textId="77777777" w:rsidR="00945F00" w:rsidRDefault="00945F00" w:rsidP="00513BFF">
            <w:pPr>
              <w:pStyle w:val="CalendarText"/>
              <w:rPr>
                <w:rStyle w:val="WinCalendarBLANKCELLSTYLE0"/>
                <w:color w:val="000000" w:themeColor="text1"/>
                <w:szCs w:val="16"/>
              </w:rPr>
            </w:pPr>
          </w:p>
          <w:p w14:paraId="2E013142" w14:textId="54951003" w:rsidR="007C50D3" w:rsidRPr="007C50D3" w:rsidRDefault="00D02699" w:rsidP="00513BFF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Cs w:val="16"/>
              </w:rPr>
            </w:pPr>
            <w:r>
              <w:rPr>
                <w:rStyle w:val="WinCalendarBLANKCELLSTYLE0"/>
                <w:b/>
                <w:bCs/>
                <w:color w:val="333399"/>
                <w:szCs w:val="16"/>
              </w:rPr>
              <w:t xml:space="preserve">  </w:t>
            </w:r>
            <w:r w:rsidR="007C50D3" w:rsidRPr="007C50D3">
              <w:rPr>
                <w:rStyle w:val="WinCalendarBLANKCELLSTYLE0"/>
                <w:b/>
                <w:bCs/>
                <w:color w:val="333399"/>
                <w:szCs w:val="16"/>
              </w:rPr>
              <w:t>Potluck and Awards</w:t>
            </w:r>
          </w:p>
          <w:p w14:paraId="38FC648D" w14:textId="44C38001" w:rsidR="00945F00" w:rsidRPr="009E6B8E" w:rsidRDefault="00945F00" w:rsidP="00513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000000" w:themeColor="text1"/>
                <w:szCs w:val="16"/>
              </w:rPr>
              <w:t>12</w:t>
            </w:r>
            <w:r w:rsidR="007C50D3">
              <w:rPr>
                <w:rStyle w:val="WinCalendarBLANKCELLSTYLE0"/>
                <w:color w:val="000000" w:themeColor="text1"/>
                <w:szCs w:val="16"/>
              </w:rPr>
              <w:t xml:space="preserve">:00 noon after the exams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A38F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E57F0A3" w14:textId="77777777" w:rsidR="009E6B8E" w:rsidRPr="009E6B8E" w:rsidRDefault="009E6B8E" w:rsidP="007E4102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76AB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BAA744A" w14:textId="77777777" w:rsidR="007E4102" w:rsidRPr="002C3909" w:rsidRDefault="007E4102" w:rsidP="007E4102">
            <w:pPr>
              <w:pStyle w:val="CalendarText"/>
              <w:jc w:val="center"/>
              <w:rPr>
                <w:rStyle w:val="WinCalendarBLANKCELLSTYLE0"/>
                <w:b/>
                <w:color w:val="333399"/>
                <w:sz w:val="18"/>
                <w:szCs w:val="28"/>
              </w:rPr>
            </w:pPr>
            <w:r w:rsidRPr="002C3909">
              <w:rPr>
                <w:rStyle w:val="WinCalendarBLANKCELLSTYLE0"/>
                <w:b/>
                <w:color w:val="333399"/>
                <w:sz w:val="18"/>
                <w:szCs w:val="28"/>
              </w:rPr>
              <w:t>IEP Final Advising</w:t>
            </w:r>
          </w:p>
          <w:p w14:paraId="5D84DB1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61CF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D22AD4A" w14:textId="236BC282" w:rsidR="009E6B8E" w:rsidRPr="009E6B8E" w:rsidRDefault="004263EE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3"/>
              </w:rPr>
              <w:t>Students who believe that they will be matriculating into a degree program at the university for Spring 2025 should not plan to leave Columbia until after 5:00 pm Friday, December 13 at the earliest.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5EBD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B8AA59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828FD81" w14:textId="77777777" w:rsidTr="00D02699">
        <w:trPr>
          <w:cantSplit/>
          <w:trHeight w:val="57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06122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F317B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E2A8F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279F15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2D558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EEDF5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BB7C227" w14:textId="77777777" w:rsidR="00D02699" w:rsidRDefault="00D02699" w:rsidP="009E6B8E">
            <w:pPr>
              <w:pStyle w:val="CalendarText"/>
              <w:rPr>
                <w:rStyle w:val="WinCalendarBLANKCELLSTYLE0"/>
              </w:rPr>
            </w:pPr>
          </w:p>
          <w:p w14:paraId="3745C68A" w14:textId="77777777" w:rsidR="00D02699" w:rsidRDefault="00D02699" w:rsidP="009E6B8E">
            <w:pPr>
              <w:pStyle w:val="CalendarText"/>
              <w:rPr>
                <w:rStyle w:val="WinCalendarBLANKCELLSTYLE0"/>
              </w:rPr>
            </w:pPr>
          </w:p>
          <w:p w14:paraId="12DF48F4" w14:textId="77777777" w:rsidR="00D02699" w:rsidRDefault="00D02699" w:rsidP="009E6B8E">
            <w:pPr>
              <w:pStyle w:val="CalendarText"/>
              <w:rPr>
                <w:rStyle w:val="WinCalendarBLANKCELLSTYLE0"/>
              </w:rPr>
            </w:pPr>
          </w:p>
          <w:p w14:paraId="3535EBBD" w14:textId="77777777" w:rsidR="00D02699" w:rsidRPr="009E6B8E" w:rsidRDefault="00D02699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1932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96B1F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6C53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938E9C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D8D5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0D3FF1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EEB5A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BCAC4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035259C" w14:textId="77777777" w:rsidTr="00D02699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91E0B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26644F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71717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31A5D4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993C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428415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EA774" w14:textId="1AB653D0" w:rsidR="009E6B8E" w:rsidRDefault="00234B6A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 w:rsidRPr="00126F2F">
              <w:rPr>
                <w:rFonts w:ascii="Arial Narrow" w:hAnsi="Arial Narrow"/>
                <w:noProof/>
                <w:color w:val="25478B"/>
                <w:sz w:val="15"/>
              </w:rPr>
              <w:drawing>
                <wp:anchor distT="0" distB="0" distL="114300" distR="114300" simplePos="0" relativeHeight="251658321" behindDoc="1" locked="0" layoutInCell="1" allowOverlap="1" wp14:anchorId="76A3C8E0" wp14:editId="52F165D4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160655</wp:posOffset>
                  </wp:positionV>
                  <wp:extent cx="466725" cy="682625"/>
                  <wp:effectExtent l="0" t="0" r="9525" b="3175"/>
                  <wp:wrapTight wrapText="bothSides">
                    <wp:wrapPolygon edited="0">
                      <wp:start x="0" y="0"/>
                      <wp:lineTo x="0" y="21098"/>
                      <wp:lineTo x="21159" y="21098"/>
                      <wp:lineTo x="21159" y="0"/>
                      <wp:lineTo x="0" y="0"/>
                    </wp:wrapPolygon>
                  </wp:wrapTight>
                  <wp:docPr id="1816312640" name="Picture 181631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Christmas Tree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6B8E">
              <w:rPr>
                <w:rStyle w:val="StyleStyleCalendarNumbers10ptNotBold11pt"/>
                <w:sz w:val="24"/>
              </w:rPr>
              <w:t>25</w:t>
            </w:r>
            <w:r w:rsidR="009E6B8E" w:rsidRPr="009E6B8E">
              <w:rPr>
                <w:rStyle w:val="WinCalendarHolidayBlue"/>
              </w:rPr>
              <w:t xml:space="preserve"> </w:t>
            </w:r>
          </w:p>
          <w:p w14:paraId="20615770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9DCEE1F" w14:textId="77777777" w:rsidR="007E03C7" w:rsidRDefault="007E03C7" w:rsidP="009E6B8E">
            <w:pPr>
              <w:pStyle w:val="CalendarText"/>
              <w:rPr>
                <w:rStyle w:val="WinCalendarBLANKCELLSTYLE0"/>
              </w:rPr>
            </w:pPr>
          </w:p>
          <w:p w14:paraId="10B88E91" w14:textId="77777777" w:rsidR="007E03C7" w:rsidRDefault="007E03C7" w:rsidP="009E6B8E">
            <w:pPr>
              <w:pStyle w:val="CalendarText"/>
              <w:rPr>
                <w:rStyle w:val="WinCalendarBLANKCELLSTYLE0"/>
              </w:rPr>
            </w:pPr>
          </w:p>
          <w:p w14:paraId="67DF6FBE" w14:textId="77777777" w:rsidR="007E03C7" w:rsidRDefault="007E03C7" w:rsidP="009E6B8E">
            <w:pPr>
              <w:pStyle w:val="CalendarText"/>
              <w:rPr>
                <w:rStyle w:val="WinCalendarBLANKCELLSTYLE0"/>
              </w:rPr>
            </w:pPr>
          </w:p>
          <w:p w14:paraId="7158EE76" w14:textId="77777777" w:rsidR="007E03C7" w:rsidRDefault="007E03C7" w:rsidP="009E6B8E">
            <w:pPr>
              <w:pStyle w:val="CalendarText"/>
              <w:rPr>
                <w:rStyle w:val="WinCalendarBLANKCELLSTYLE0"/>
              </w:rPr>
            </w:pPr>
          </w:p>
          <w:p w14:paraId="399304FE" w14:textId="77777777" w:rsidR="007E03C7" w:rsidRDefault="007E03C7" w:rsidP="009E6B8E">
            <w:pPr>
              <w:pStyle w:val="CalendarText"/>
              <w:rPr>
                <w:rStyle w:val="WinCalendarBLANKCELLSTYLE0"/>
              </w:rPr>
            </w:pPr>
          </w:p>
          <w:p w14:paraId="58334922" w14:textId="77777777" w:rsidR="007E03C7" w:rsidRPr="004D1C7F" w:rsidRDefault="007E03C7" w:rsidP="007E03C7">
            <w:pPr>
              <w:pStyle w:val="CalendarText"/>
              <w:jc w:val="center"/>
              <w:rPr>
                <w:rStyle w:val="WinCalendarHolidayRed"/>
                <w:color w:val="333399"/>
              </w:rPr>
            </w:pPr>
            <w:r w:rsidRPr="004D1C7F">
              <w:rPr>
                <w:rStyle w:val="WinCalendarHolidayRed"/>
                <w:color w:val="333399"/>
              </w:rPr>
              <w:t>Christmas</w:t>
            </w:r>
          </w:p>
          <w:p w14:paraId="254ADD9E" w14:textId="704ED10A" w:rsidR="007E03C7" w:rsidRPr="009E6B8E" w:rsidRDefault="007E03C7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4AD0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0E829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5AD2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DC0B57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FF741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714B37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010CB87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1F09B8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68C4DC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91D30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5931F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DED80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FCB8C4" w14:textId="77777777" w:rsidR="009D7361" w:rsidRPr="004D1C7F" w:rsidRDefault="009D7361" w:rsidP="009D7361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333399"/>
                <w:sz w:val="18"/>
                <w:szCs w:val="18"/>
              </w:rPr>
            </w:pPr>
            <w:r w:rsidRPr="004D1C7F">
              <w:rPr>
                <w:rStyle w:val="StyleStyleCalendarNumbers10ptNotBold11pt"/>
                <w:b w:val="0"/>
                <w:bCs w:val="0"/>
                <w:color w:val="333399"/>
                <w:sz w:val="18"/>
                <w:szCs w:val="18"/>
              </w:rPr>
              <w:t>New Year’s Eve</w:t>
            </w:r>
          </w:p>
          <w:p w14:paraId="60134635" w14:textId="79082EA5" w:rsidR="009E6B8E" w:rsidRPr="009E6B8E" w:rsidRDefault="006C5307" w:rsidP="009E6B8E">
            <w:pPr>
              <w:pStyle w:val="CalendarText"/>
              <w:rPr>
                <w:rStyle w:val="WinCalendarBLANKCELLSTYLE0"/>
              </w:rPr>
            </w:pPr>
            <w:r w:rsidRPr="005E2796">
              <w:rPr>
                <w:rFonts w:ascii="Arial Narrow" w:hAnsi="Arial Narrow"/>
                <w:noProof/>
                <w:color w:val="000099"/>
                <w:sz w:val="15"/>
              </w:rPr>
              <w:drawing>
                <wp:anchor distT="0" distB="0" distL="114300" distR="114300" simplePos="0" relativeHeight="251658322" behindDoc="1" locked="0" layoutInCell="1" allowOverlap="1" wp14:anchorId="49F255D8" wp14:editId="6429F1C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81915</wp:posOffset>
                  </wp:positionV>
                  <wp:extent cx="867410" cy="546100"/>
                  <wp:effectExtent l="0" t="0" r="0" b="6350"/>
                  <wp:wrapTight wrapText="bothSides">
                    <wp:wrapPolygon edited="0">
                      <wp:start x="10911" y="0"/>
                      <wp:lineTo x="4744" y="2260"/>
                      <wp:lineTo x="1898" y="10549"/>
                      <wp:lineTo x="1423" y="18837"/>
                      <wp:lineTo x="3321" y="21098"/>
                      <wp:lineTo x="15654" y="21098"/>
                      <wp:lineTo x="17078" y="21098"/>
                      <wp:lineTo x="20398" y="15070"/>
                      <wp:lineTo x="19924" y="11302"/>
                      <wp:lineTo x="14706" y="1507"/>
                      <wp:lineTo x="12808" y="0"/>
                      <wp:lineTo x="10911" y="0"/>
                    </wp:wrapPolygon>
                  </wp:wrapTight>
                  <wp:docPr id="1990653975" name="Picture 199065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new years clip art.gif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86"/>
                          <a:stretch/>
                        </pic:blipFill>
                        <pic:spPr bwMode="auto">
                          <a:xfrm>
                            <a:off x="0" y="0"/>
                            <a:ext cx="867410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AB4D237" w14:textId="3889970F" w:rsidR="00E13EBE" w:rsidRDefault="00E13EBE" w:rsidP="00E13EBE">
            <w:pPr>
              <w:pStyle w:val="CalendarText"/>
            </w:pPr>
            <w:r>
              <w:rPr>
                <w:rStyle w:val="CalendarNumbers"/>
              </w:rPr>
              <w:t xml:space="preserve">Notes: </w:t>
            </w:r>
            <w:r w:rsidRPr="00F169DC">
              <w:rPr>
                <w:rStyle w:val="CalendarNumbers"/>
                <w:color w:val="333399"/>
              </w:rPr>
              <w:t xml:space="preserve">Wednesday, January </w:t>
            </w:r>
            <w:r w:rsidR="00945F00">
              <w:rPr>
                <w:rStyle w:val="CalendarNumbers"/>
                <w:color w:val="333399"/>
              </w:rPr>
              <w:t>15</w:t>
            </w:r>
            <w:r w:rsidRPr="00F169DC">
              <w:rPr>
                <w:rStyle w:val="CalendarNumbers"/>
                <w:color w:val="333399"/>
              </w:rPr>
              <w:t>, 202</w:t>
            </w:r>
            <w:r>
              <w:rPr>
                <w:rStyle w:val="CalendarNumbers"/>
                <w:color w:val="333399"/>
              </w:rPr>
              <w:t xml:space="preserve">5, 9:00 am – 10:00 am </w:t>
            </w:r>
            <w:r w:rsidRPr="003544C6">
              <w:rPr>
                <w:rStyle w:val="CalendarNumbers"/>
                <w:color w:val="333399"/>
              </w:rPr>
              <w:t>-</w:t>
            </w:r>
            <w:r>
              <w:rPr>
                <w:rStyle w:val="CalendarNumbers"/>
                <w:color w:val="333399"/>
              </w:rPr>
              <w:t xml:space="preserve"> </w:t>
            </w:r>
            <w:r w:rsidRPr="003544C6">
              <w:rPr>
                <w:rStyle w:val="CalendarNumbers"/>
                <w:color w:val="333399"/>
              </w:rPr>
              <w:t xml:space="preserve">Registration for continuing in the IEP for the </w:t>
            </w:r>
            <w:r>
              <w:rPr>
                <w:rStyle w:val="CalendarNumbers"/>
                <w:color w:val="333399"/>
              </w:rPr>
              <w:t>Spring 202</w:t>
            </w:r>
            <w:r w:rsidR="00945F00">
              <w:rPr>
                <w:rStyle w:val="CalendarNumbers"/>
                <w:color w:val="333399"/>
              </w:rPr>
              <w:t>5</w:t>
            </w:r>
            <w:r w:rsidRPr="003544C6">
              <w:rPr>
                <w:rStyle w:val="CalendarNumbers"/>
                <w:color w:val="333399"/>
              </w:rPr>
              <w:t xml:space="preserve"> </w:t>
            </w:r>
            <w:r w:rsidR="00945F00">
              <w:rPr>
                <w:rStyle w:val="CalendarNumbers"/>
                <w:color w:val="333399"/>
              </w:rPr>
              <w:t>s</w:t>
            </w:r>
            <w:r w:rsidRPr="003544C6">
              <w:rPr>
                <w:rStyle w:val="CalendarNumbers"/>
                <w:color w:val="333399"/>
              </w:rPr>
              <w:t>emester.</w:t>
            </w:r>
          </w:p>
          <w:p w14:paraId="5E795723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F5CF6DF" w14:textId="77777777" w:rsidR="009E6B8E" w:rsidRDefault="009E6B8E" w:rsidP="009E6B8E">
      <w:pPr>
        <w:spacing w:after="0" w:line="240" w:lineRule="auto"/>
      </w:pPr>
    </w:p>
    <w:sectPr w:rsidR="009E6B8E" w:rsidSect="009E6B8E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20EC"/>
    <w:multiLevelType w:val="hybridMultilevel"/>
    <w:tmpl w:val="10B4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6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E"/>
    <w:rsid w:val="000010BB"/>
    <w:rsid w:val="0000255F"/>
    <w:rsid w:val="00003313"/>
    <w:rsid w:val="00004456"/>
    <w:rsid w:val="0001098C"/>
    <w:rsid w:val="00011182"/>
    <w:rsid w:val="00011290"/>
    <w:rsid w:val="0001198E"/>
    <w:rsid w:val="00013E68"/>
    <w:rsid w:val="0001435C"/>
    <w:rsid w:val="00021D51"/>
    <w:rsid w:val="000260B2"/>
    <w:rsid w:val="00027FDF"/>
    <w:rsid w:val="00033CE9"/>
    <w:rsid w:val="00034D62"/>
    <w:rsid w:val="00036246"/>
    <w:rsid w:val="000429C9"/>
    <w:rsid w:val="00047172"/>
    <w:rsid w:val="000533B7"/>
    <w:rsid w:val="000542C5"/>
    <w:rsid w:val="00054560"/>
    <w:rsid w:val="00054895"/>
    <w:rsid w:val="000603F4"/>
    <w:rsid w:val="00061922"/>
    <w:rsid w:val="000656C5"/>
    <w:rsid w:val="0006710A"/>
    <w:rsid w:val="00067CBD"/>
    <w:rsid w:val="00072C65"/>
    <w:rsid w:val="00075EF1"/>
    <w:rsid w:val="0007738E"/>
    <w:rsid w:val="000832ED"/>
    <w:rsid w:val="00084653"/>
    <w:rsid w:val="00094E04"/>
    <w:rsid w:val="00096C5D"/>
    <w:rsid w:val="000977C3"/>
    <w:rsid w:val="000A0094"/>
    <w:rsid w:val="000A0EE8"/>
    <w:rsid w:val="000A31B0"/>
    <w:rsid w:val="000A33DD"/>
    <w:rsid w:val="000A3C11"/>
    <w:rsid w:val="000A50E9"/>
    <w:rsid w:val="000B227B"/>
    <w:rsid w:val="000B5159"/>
    <w:rsid w:val="000B67D5"/>
    <w:rsid w:val="000C2D50"/>
    <w:rsid w:val="000D43EC"/>
    <w:rsid w:val="000D4634"/>
    <w:rsid w:val="000D4A4B"/>
    <w:rsid w:val="000D7432"/>
    <w:rsid w:val="000D7557"/>
    <w:rsid w:val="000E026E"/>
    <w:rsid w:val="000E0F2D"/>
    <w:rsid w:val="000E5C21"/>
    <w:rsid w:val="000E60EA"/>
    <w:rsid w:val="000E6C1A"/>
    <w:rsid w:val="000F177E"/>
    <w:rsid w:val="000F194B"/>
    <w:rsid w:val="000F6987"/>
    <w:rsid w:val="000F6EBC"/>
    <w:rsid w:val="00101E9B"/>
    <w:rsid w:val="00102AB0"/>
    <w:rsid w:val="001071BB"/>
    <w:rsid w:val="00110A1B"/>
    <w:rsid w:val="001112CC"/>
    <w:rsid w:val="001126F3"/>
    <w:rsid w:val="00112B57"/>
    <w:rsid w:val="001140DC"/>
    <w:rsid w:val="00120963"/>
    <w:rsid w:val="00121DA1"/>
    <w:rsid w:val="00122BFD"/>
    <w:rsid w:val="00134C2B"/>
    <w:rsid w:val="00134FEB"/>
    <w:rsid w:val="00143635"/>
    <w:rsid w:val="0014455B"/>
    <w:rsid w:val="0014534C"/>
    <w:rsid w:val="00150F07"/>
    <w:rsid w:val="00152664"/>
    <w:rsid w:val="00157854"/>
    <w:rsid w:val="001610C1"/>
    <w:rsid w:val="00161CC4"/>
    <w:rsid w:val="00170464"/>
    <w:rsid w:val="0017643F"/>
    <w:rsid w:val="00176905"/>
    <w:rsid w:val="001776C8"/>
    <w:rsid w:val="0018366C"/>
    <w:rsid w:val="00186187"/>
    <w:rsid w:val="00187C5B"/>
    <w:rsid w:val="00187F13"/>
    <w:rsid w:val="001915AC"/>
    <w:rsid w:val="00192697"/>
    <w:rsid w:val="00192A71"/>
    <w:rsid w:val="00193A86"/>
    <w:rsid w:val="001A414A"/>
    <w:rsid w:val="001B0452"/>
    <w:rsid w:val="001B0BE0"/>
    <w:rsid w:val="001B3F0F"/>
    <w:rsid w:val="001B71DC"/>
    <w:rsid w:val="001C454A"/>
    <w:rsid w:val="001D0550"/>
    <w:rsid w:val="001D05BC"/>
    <w:rsid w:val="001D3B29"/>
    <w:rsid w:val="001E24CF"/>
    <w:rsid w:val="001E79FF"/>
    <w:rsid w:val="001F077D"/>
    <w:rsid w:val="001F205B"/>
    <w:rsid w:val="001F2533"/>
    <w:rsid w:val="00201853"/>
    <w:rsid w:val="0020263C"/>
    <w:rsid w:val="002042D8"/>
    <w:rsid w:val="00204365"/>
    <w:rsid w:val="002218F4"/>
    <w:rsid w:val="00222566"/>
    <w:rsid w:val="00223E33"/>
    <w:rsid w:val="00225120"/>
    <w:rsid w:val="00227C37"/>
    <w:rsid w:val="00231004"/>
    <w:rsid w:val="002318D5"/>
    <w:rsid w:val="00232A72"/>
    <w:rsid w:val="00234B6A"/>
    <w:rsid w:val="00237528"/>
    <w:rsid w:val="00242398"/>
    <w:rsid w:val="00246220"/>
    <w:rsid w:val="00246AB2"/>
    <w:rsid w:val="00252CA9"/>
    <w:rsid w:val="00253D22"/>
    <w:rsid w:val="00257639"/>
    <w:rsid w:val="0026172B"/>
    <w:rsid w:val="00267747"/>
    <w:rsid w:val="00271405"/>
    <w:rsid w:val="00272454"/>
    <w:rsid w:val="00274CAC"/>
    <w:rsid w:val="00280289"/>
    <w:rsid w:val="0028266E"/>
    <w:rsid w:val="002841E6"/>
    <w:rsid w:val="0028444C"/>
    <w:rsid w:val="00284D40"/>
    <w:rsid w:val="002857D8"/>
    <w:rsid w:val="00291BC6"/>
    <w:rsid w:val="00294DB2"/>
    <w:rsid w:val="002A22DF"/>
    <w:rsid w:val="002A2780"/>
    <w:rsid w:val="002A4024"/>
    <w:rsid w:val="002A5538"/>
    <w:rsid w:val="002A5C58"/>
    <w:rsid w:val="002B2A27"/>
    <w:rsid w:val="002B51DA"/>
    <w:rsid w:val="002C0354"/>
    <w:rsid w:val="002C0E0A"/>
    <w:rsid w:val="002C2342"/>
    <w:rsid w:val="002C3A21"/>
    <w:rsid w:val="002C6040"/>
    <w:rsid w:val="002E2F9C"/>
    <w:rsid w:val="002E614D"/>
    <w:rsid w:val="002E65F6"/>
    <w:rsid w:val="002E7199"/>
    <w:rsid w:val="002F1562"/>
    <w:rsid w:val="002F1B8C"/>
    <w:rsid w:val="002F5516"/>
    <w:rsid w:val="002F601A"/>
    <w:rsid w:val="00300513"/>
    <w:rsid w:val="003024CD"/>
    <w:rsid w:val="00302697"/>
    <w:rsid w:val="00302ADB"/>
    <w:rsid w:val="00302FCA"/>
    <w:rsid w:val="00304550"/>
    <w:rsid w:val="00307010"/>
    <w:rsid w:val="00307273"/>
    <w:rsid w:val="00307C2E"/>
    <w:rsid w:val="003117B8"/>
    <w:rsid w:val="00311DED"/>
    <w:rsid w:val="00312370"/>
    <w:rsid w:val="00314DA3"/>
    <w:rsid w:val="0032159D"/>
    <w:rsid w:val="00324A12"/>
    <w:rsid w:val="00327A6A"/>
    <w:rsid w:val="003321F6"/>
    <w:rsid w:val="00332E90"/>
    <w:rsid w:val="00334126"/>
    <w:rsid w:val="003342D1"/>
    <w:rsid w:val="0033793A"/>
    <w:rsid w:val="00337CA9"/>
    <w:rsid w:val="00341BD6"/>
    <w:rsid w:val="00344C46"/>
    <w:rsid w:val="00344C5D"/>
    <w:rsid w:val="00347452"/>
    <w:rsid w:val="0035049F"/>
    <w:rsid w:val="0035187C"/>
    <w:rsid w:val="00354858"/>
    <w:rsid w:val="00356ABA"/>
    <w:rsid w:val="00357853"/>
    <w:rsid w:val="00362512"/>
    <w:rsid w:val="00363FB2"/>
    <w:rsid w:val="00365079"/>
    <w:rsid w:val="0036789F"/>
    <w:rsid w:val="003728D9"/>
    <w:rsid w:val="00372E0B"/>
    <w:rsid w:val="00374D29"/>
    <w:rsid w:val="00376B7A"/>
    <w:rsid w:val="00384B7A"/>
    <w:rsid w:val="00385BB7"/>
    <w:rsid w:val="003860CF"/>
    <w:rsid w:val="00393AC6"/>
    <w:rsid w:val="00394FC4"/>
    <w:rsid w:val="00395179"/>
    <w:rsid w:val="00396A02"/>
    <w:rsid w:val="003979AC"/>
    <w:rsid w:val="00397CE6"/>
    <w:rsid w:val="003A1E99"/>
    <w:rsid w:val="003A235C"/>
    <w:rsid w:val="003A34BB"/>
    <w:rsid w:val="003A43C0"/>
    <w:rsid w:val="003B0F19"/>
    <w:rsid w:val="003B3276"/>
    <w:rsid w:val="003B60D5"/>
    <w:rsid w:val="003B649F"/>
    <w:rsid w:val="003C0C7C"/>
    <w:rsid w:val="003C123E"/>
    <w:rsid w:val="003C1399"/>
    <w:rsid w:val="003C4D6D"/>
    <w:rsid w:val="003D4C0E"/>
    <w:rsid w:val="003D6772"/>
    <w:rsid w:val="003D6A59"/>
    <w:rsid w:val="003D7476"/>
    <w:rsid w:val="003D7678"/>
    <w:rsid w:val="003E1723"/>
    <w:rsid w:val="003E30FF"/>
    <w:rsid w:val="003E3E63"/>
    <w:rsid w:val="003E5CFC"/>
    <w:rsid w:val="003E7D0C"/>
    <w:rsid w:val="003E7D73"/>
    <w:rsid w:val="003F790F"/>
    <w:rsid w:val="00405422"/>
    <w:rsid w:val="004064A5"/>
    <w:rsid w:val="00410053"/>
    <w:rsid w:val="0042357C"/>
    <w:rsid w:val="004263EE"/>
    <w:rsid w:val="00427CA0"/>
    <w:rsid w:val="0043120D"/>
    <w:rsid w:val="004312C0"/>
    <w:rsid w:val="00434D62"/>
    <w:rsid w:val="00437865"/>
    <w:rsid w:val="004409A5"/>
    <w:rsid w:val="00440FE9"/>
    <w:rsid w:val="0044111F"/>
    <w:rsid w:val="0045120B"/>
    <w:rsid w:val="00451D85"/>
    <w:rsid w:val="00453C60"/>
    <w:rsid w:val="00456B57"/>
    <w:rsid w:val="00457781"/>
    <w:rsid w:val="004624D3"/>
    <w:rsid w:val="00463424"/>
    <w:rsid w:val="00463D05"/>
    <w:rsid w:val="0046571D"/>
    <w:rsid w:val="00467BD4"/>
    <w:rsid w:val="0047114D"/>
    <w:rsid w:val="004736A1"/>
    <w:rsid w:val="00473FD2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4212"/>
    <w:rsid w:val="004A6105"/>
    <w:rsid w:val="004B56DD"/>
    <w:rsid w:val="004B5843"/>
    <w:rsid w:val="004B739A"/>
    <w:rsid w:val="004C17C9"/>
    <w:rsid w:val="004C597D"/>
    <w:rsid w:val="004C77F6"/>
    <w:rsid w:val="004D1695"/>
    <w:rsid w:val="004D1AD7"/>
    <w:rsid w:val="004D1C7F"/>
    <w:rsid w:val="004E0170"/>
    <w:rsid w:val="004E1CB3"/>
    <w:rsid w:val="004F0E3C"/>
    <w:rsid w:val="004F148D"/>
    <w:rsid w:val="004F1A7A"/>
    <w:rsid w:val="004F630D"/>
    <w:rsid w:val="004F76AE"/>
    <w:rsid w:val="005004BC"/>
    <w:rsid w:val="00500934"/>
    <w:rsid w:val="00502036"/>
    <w:rsid w:val="00502BE7"/>
    <w:rsid w:val="005119CE"/>
    <w:rsid w:val="00512559"/>
    <w:rsid w:val="00512BC0"/>
    <w:rsid w:val="0051392E"/>
    <w:rsid w:val="00513BFF"/>
    <w:rsid w:val="00514F24"/>
    <w:rsid w:val="00517DCC"/>
    <w:rsid w:val="00517EA3"/>
    <w:rsid w:val="00517ED1"/>
    <w:rsid w:val="00521D44"/>
    <w:rsid w:val="005224DB"/>
    <w:rsid w:val="00526866"/>
    <w:rsid w:val="00527ED0"/>
    <w:rsid w:val="0053155F"/>
    <w:rsid w:val="00533A02"/>
    <w:rsid w:val="0053407C"/>
    <w:rsid w:val="005373B4"/>
    <w:rsid w:val="00540C83"/>
    <w:rsid w:val="005416B8"/>
    <w:rsid w:val="00542AC1"/>
    <w:rsid w:val="00542F63"/>
    <w:rsid w:val="005438AE"/>
    <w:rsid w:val="00554CBE"/>
    <w:rsid w:val="00556D48"/>
    <w:rsid w:val="00557456"/>
    <w:rsid w:val="00560968"/>
    <w:rsid w:val="005610D1"/>
    <w:rsid w:val="0056393C"/>
    <w:rsid w:val="00563B17"/>
    <w:rsid w:val="00567AAE"/>
    <w:rsid w:val="00567ADB"/>
    <w:rsid w:val="005702C3"/>
    <w:rsid w:val="00570A98"/>
    <w:rsid w:val="005711C1"/>
    <w:rsid w:val="0057184F"/>
    <w:rsid w:val="0057377A"/>
    <w:rsid w:val="005773F5"/>
    <w:rsid w:val="00581495"/>
    <w:rsid w:val="00587D50"/>
    <w:rsid w:val="00591E10"/>
    <w:rsid w:val="00592AC4"/>
    <w:rsid w:val="005962EB"/>
    <w:rsid w:val="0059706B"/>
    <w:rsid w:val="00597392"/>
    <w:rsid w:val="00597943"/>
    <w:rsid w:val="005A3AEC"/>
    <w:rsid w:val="005A5357"/>
    <w:rsid w:val="005B01AC"/>
    <w:rsid w:val="005B01D1"/>
    <w:rsid w:val="005B059D"/>
    <w:rsid w:val="005B0680"/>
    <w:rsid w:val="005B5089"/>
    <w:rsid w:val="005B610B"/>
    <w:rsid w:val="005B7262"/>
    <w:rsid w:val="005C0302"/>
    <w:rsid w:val="005C146D"/>
    <w:rsid w:val="005C17A5"/>
    <w:rsid w:val="005C25BB"/>
    <w:rsid w:val="005C2C8B"/>
    <w:rsid w:val="005C2D21"/>
    <w:rsid w:val="005D6DE9"/>
    <w:rsid w:val="005E1BBE"/>
    <w:rsid w:val="005E2ADB"/>
    <w:rsid w:val="005E3E2A"/>
    <w:rsid w:val="005E5B10"/>
    <w:rsid w:val="005E61A9"/>
    <w:rsid w:val="005F1C7F"/>
    <w:rsid w:val="005F4BAE"/>
    <w:rsid w:val="005F4D4A"/>
    <w:rsid w:val="005F63DB"/>
    <w:rsid w:val="00602782"/>
    <w:rsid w:val="00602E62"/>
    <w:rsid w:val="00605E2C"/>
    <w:rsid w:val="00606432"/>
    <w:rsid w:val="00610B23"/>
    <w:rsid w:val="0061126E"/>
    <w:rsid w:val="00613043"/>
    <w:rsid w:val="006259E2"/>
    <w:rsid w:val="00626A3E"/>
    <w:rsid w:val="00627950"/>
    <w:rsid w:val="00627F09"/>
    <w:rsid w:val="0063171F"/>
    <w:rsid w:val="00633995"/>
    <w:rsid w:val="00633F6F"/>
    <w:rsid w:val="006364A3"/>
    <w:rsid w:val="00637EB2"/>
    <w:rsid w:val="00643A93"/>
    <w:rsid w:val="00647ABE"/>
    <w:rsid w:val="00660D1E"/>
    <w:rsid w:val="0066174D"/>
    <w:rsid w:val="00662BB0"/>
    <w:rsid w:val="006642F0"/>
    <w:rsid w:val="00666450"/>
    <w:rsid w:val="00671A93"/>
    <w:rsid w:val="006736DA"/>
    <w:rsid w:val="00676629"/>
    <w:rsid w:val="00677270"/>
    <w:rsid w:val="00684951"/>
    <w:rsid w:val="006938CC"/>
    <w:rsid w:val="00694072"/>
    <w:rsid w:val="006945A1"/>
    <w:rsid w:val="006977F3"/>
    <w:rsid w:val="006A1070"/>
    <w:rsid w:val="006A2ED0"/>
    <w:rsid w:val="006A33F4"/>
    <w:rsid w:val="006A40FB"/>
    <w:rsid w:val="006A63CF"/>
    <w:rsid w:val="006B05D4"/>
    <w:rsid w:val="006B290A"/>
    <w:rsid w:val="006B57C0"/>
    <w:rsid w:val="006C2F2C"/>
    <w:rsid w:val="006C4EEF"/>
    <w:rsid w:val="006C5307"/>
    <w:rsid w:val="006C7FAC"/>
    <w:rsid w:val="006D0BD9"/>
    <w:rsid w:val="006E10F8"/>
    <w:rsid w:val="006E15E1"/>
    <w:rsid w:val="006E58DF"/>
    <w:rsid w:val="006E5F90"/>
    <w:rsid w:val="006E67A3"/>
    <w:rsid w:val="006F0797"/>
    <w:rsid w:val="006F0962"/>
    <w:rsid w:val="006F3A12"/>
    <w:rsid w:val="006F68B4"/>
    <w:rsid w:val="007003F2"/>
    <w:rsid w:val="007013C9"/>
    <w:rsid w:val="0070304A"/>
    <w:rsid w:val="00705B7A"/>
    <w:rsid w:val="00713974"/>
    <w:rsid w:val="00713BF3"/>
    <w:rsid w:val="007165A8"/>
    <w:rsid w:val="00717465"/>
    <w:rsid w:val="0071777F"/>
    <w:rsid w:val="007178A5"/>
    <w:rsid w:val="007204E3"/>
    <w:rsid w:val="00720BC5"/>
    <w:rsid w:val="00724DD9"/>
    <w:rsid w:val="00724F2D"/>
    <w:rsid w:val="00726060"/>
    <w:rsid w:val="00726D7E"/>
    <w:rsid w:val="00730B38"/>
    <w:rsid w:val="00731F91"/>
    <w:rsid w:val="007327FC"/>
    <w:rsid w:val="00734E4F"/>
    <w:rsid w:val="007543C8"/>
    <w:rsid w:val="00755512"/>
    <w:rsid w:val="007556AF"/>
    <w:rsid w:val="007601AD"/>
    <w:rsid w:val="00760B5E"/>
    <w:rsid w:val="00782FBE"/>
    <w:rsid w:val="00785110"/>
    <w:rsid w:val="0078759F"/>
    <w:rsid w:val="00793277"/>
    <w:rsid w:val="00793C2A"/>
    <w:rsid w:val="00794452"/>
    <w:rsid w:val="00796D87"/>
    <w:rsid w:val="007A11E9"/>
    <w:rsid w:val="007A1736"/>
    <w:rsid w:val="007A2075"/>
    <w:rsid w:val="007A35AB"/>
    <w:rsid w:val="007B27E7"/>
    <w:rsid w:val="007B56D5"/>
    <w:rsid w:val="007C50D3"/>
    <w:rsid w:val="007C5AC3"/>
    <w:rsid w:val="007D395B"/>
    <w:rsid w:val="007D4ECD"/>
    <w:rsid w:val="007E03C7"/>
    <w:rsid w:val="007E0F1F"/>
    <w:rsid w:val="007E2C1B"/>
    <w:rsid w:val="007E3AE1"/>
    <w:rsid w:val="007E4102"/>
    <w:rsid w:val="007E4618"/>
    <w:rsid w:val="007E4725"/>
    <w:rsid w:val="007F0F7A"/>
    <w:rsid w:val="007F17B8"/>
    <w:rsid w:val="007F3E86"/>
    <w:rsid w:val="007F4407"/>
    <w:rsid w:val="007F7B72"/>
    <w:rsid w:val="0080653E"/>
    <w:rsid w:val="008075DD"/>
    <w:rsid w:val="00811D4D"/>
    <w:rsid w:val="0082311A"/>
    <w:rsid w:val="008244EE"/>
    <w:rsid w:val="008247A0"/>
    <w:rsid w:val="008266DE"/>
    <w:rsid w:val="008301B6"/>
    <w:rsid w:val="00834372"/>
    <w:rsid w:val="008354CD"/>
    <w:rsid w:val="00837225"/>
    <w:rsid w:val="008435CC"/>
    <w:rsid w:val="008452BB"/>
    <w:rsid w:val="008468B1"/>
    <w:rsid w:val="008468CD"/>
    <w:rsid w:val="008517D2"/>
    <w:rsid w:val="00852EFE"/>
    <w:rsid w:val="00853734"/>
    <w:rsid w:val="00856991"/>
    <w:rsid w:val="008636C9"/>
    <w:rsid w:val="00866028"/>
    <w:rsid w:val="008674D1"/>
    <w:rsid w:val="00870DBA"/>
    <w:rsid w:val="008775C7"/>
    <w:rsid w:val="00881879"/>
    <w:rsid w:val="00884957"/>
    <w:rsid w:val="008862F9"/>
    <w:rsid w:val="00887F9D"/>
    <w:rsid w:val="008903CC"/>
    <w:rsid w:val="0089045D"/>
    <w:rsid w:val="00890569"/>
    <w:rsid w:val="00890627"/>
    <w:rsid w:val="008907DD"/>
    <w:rsid w:val="008908CD"/>
    <w:rsid w:val="00892D09"/>
    <w:rsid w:val="00892FA4"/>
    <w:rsid w:val="008950DD"/>
    <w:rsid w:val="008A390F"/>
    <w:rsid w:val="008B2035"/>
    <w:rsid w:val="008B2C9C"/>
    <w:rsid w:val="008B2EBF"/>
    <w:rsid w:val="008B40B5"/>
    <w:rsid w:val="008B4496"/>
    <w:rsid w:val="008B4D08"/>
    <w:rsid w:val="008B562B"/>
    <w:rsid w:val="008B5F09"/>
    <w:rsid w:val="008B673F"/>
    <w:rsid w:val="008C43B1"/>
    <w:rsid w:val="008C4FAB"/>
    <w:rsid w:val="008D26FF"/>
    <w:rsid w:val="008E32E5"/>
    <w:rsid w:val="008E38A5"/>
    <w:rsid w:val="008E4576"/>
    <w:rsid w:val="008E4D51"/>
    <w:rsid w:val="008E6B8F"/>
    <w:rsid w:val="008E7FAB"/>
    <w:rsid w:val="008F095A"/>
    <w:rsid w:val="008F0DEA"/>
    <w:rsid w:val="008F1DAF"/>
    <w:rsid w:val="008F2468"/>
    <w:rsid w:val="008F39EA"/>
    <w:rsid w:val="008F584C"/>
    <w:rsid w:val="008F6122"/>
    <w:rsid w:val="009021FC"/>
    <w:rsid w:val="0090254A"/>
    <w:rsid w:val="00902775"/>
    <w:rsid w:val="009037CB"/>
    <w:rsid w:val="00903A8E"/>
    <w:rsid w:val="0090521B"/>
    <w:rsid w:val="00907DFB"/>
    <w:rsid w:val="00911ADE"/>
    <w:rsid w:val="0091348C"/>
    <w:rsid w:val="00922BF2"/>
    <w:rsid w:val="00932765"/>
    <w:rsid w:val="00934999"/>
    <w:rsid w:val="00936E06"/>
    <w:rsid w:val="0094110B"/>
    <w:rsid w:val="00942FA0"/>
    <w:rsid w:val="00945F00"/>
    <w:rsid w:val="00951B32"/>
    <w:rsid w:val="00951D1D"/>
    <w:rsid w:val="009528EF"/>
    <w:rsid w:val="00954967"/>
    <w:rsid w:val="0095712A"/>
    <w:rsid w:val="009652A6"/>
    <w:rsid w:val="0096587B"/>
    <w:rsid w:val="009667F0"/>
    <w:rsid w:val="00966B54"/>
    <w:rsid w:val="00970F3D"/>
    <w:rsid w:val="00971438"/>
    <w:rsid w:val="00972C1D"/>
    <w:rsid w:val="0097362F"/>
    <w:rsid w:val="00974851"/>
    <w:rsid w:val="00976C28"/>
    <w:rsid w:val="009815E3"/>
    <w:rsid w:val="009816B7"/>
    <w:rsid w:val="00981A34"/>
    <w:rsid w:val="009976F8"/>
    <w:rsid w:val="009A0C47"/>
    <w:rsid w:val="009A1341"/>
    <w:rsid w:val="009A327F"/>
    <w:rsid w:val="009A5366"/>
    <w:rsid w:val="009B483B"/>
    <w:rsid w:val="009B523B"/>
    <w:rsid w:val="009B63B3"/>
    <w:rsid w:val="009C1BD2"/>
    <w:rsid w:val="009C3338"/>
    <w:rsid w:val="009C3708"/>
    <w:rsid w:val="009D31D3"/>
    <w:rsid w:val="009D7361"/>
    <w:rsid w:val="009E14B6"/>
    <w:rsid w:val="009E60B0"/>
    <w:rsid w:val="009E6B8E"/>
    <w:rsid w:val="009F5477"/>
    <w:rsid w:val="009F6415"/>
    <w:rsid w:val="00A01B71"/>
    <w:rsid w:val="00A02746"/>
    <w:rsid w:val="00A05CAA"/>
    <w:rsid w:val="00A07ED6"/>
    <w:rsid w:val="00A11E7F"/>
    <w:rsid w:val="00A12588"/>
    <w:rsid w:val="00A138C9"/>
    <w:rsid w:val="00A148F2"/>
    <w:rsid w:val="00A15387"/>
    <w:rsid w:val="00A17923"/>
    <w:rsid w:val="00A20736"/>
    <w:rsid w:val="00A21D9E"/>
    <w:rsid w:val="00A23226"/>
    <w:rsid w:val="00A26CA8"/>
    <w:rsid w:val="00A272A7"/>
    <w:rsid w:val="00A33C70"/>
    <w:rsid w:val="00A359D7"/>
    <w:rsid w:val="00A36B24"/>
    <w:rsid w:val="00A373C4"/>
    <w:rsid w:val="00A449BB"/>
    <w:rsid w:val="00A45C7F"/>
    <w:rsid w:val="00A46284"/>
    <w:rsid w:val="00A512A3"/>
    <w:rsid w:val="00A57AC5"/>
    <w:rsid w:val="00A62DDD"/>
    <w:rsid w:val="00A640A5"/>
    <w:rsid w:val="00A655F4"/>
    <w:rsid w:val="00A66FF6"/>
    <w:rsid w:val="00A73A43"/>
    <w:rsid w:val="00A74736"/>
    <w:rsid w:val="00A74BD5"/>
    <w:rsid w:val="00A74E3C"/>
    <w:rsid w:val="00A805ED"/>
    <w:rsid w:val="00A82BEA"/>
    <w:rsid w:val="00A835A4"/>
    <w:rsid w:val="00A95BF2"/>
    <w:rsid w:val="00AA2271"/>
    <w:rsid w:val="00AA40AE"/>
    <w:rsid w:val="00AA68CC"/>
    <w:rsid w:val="00AB1ECF"/>
    <w:rsid w:val="00AB3714"/>
    <w:rsid w:val="00AB3805"/>
    <w:rsid w:val="00AB4D03"/>
    <w:rsid w:val="00AB5905"/>
    <w:rsid w:val="00AC102B"/>
    <w:rsid w:val="00AC1257"/>
    <w:rsid w:val="00AC3729"/>
    <w:rsid w:val="00AC4BB5"/>
    <w:rsid w:val="00AC4C32"/>
    <w:rsid w:val="00AC537A"/>
    <w:rsid w:val="00AD4AC9"/>
    <w:rsid w:val="00AD4BB2"/>
    <w:rsid w:val="00AE1742"/>
    <w:rsid w:val="00AE1F51"/>
    <w:rsid w:val="00AE2F23"/>
    <w:rsid w:val="00AE63DA"/>
    <w:rsid w:val="00AF1506"/>
    <w:rsid w:val="00AF1F36"/>
    <w:rsid w:val="00AF2BC7"/>
    <w:rsid w:val="00AF3DC1"/>
    <w:rsid w:val="00AF7F84"/>
    <w:rsid w:val="00B104F6"/>
    <w:rsid w:val="00B10CF4"/>
    <w:rsid w:val="00B1396C"/>
    <w:rsid w:val="00B14449"/>
    <w:rsid w:val="00B152AB"/>
    <w:rsid w:val="00B167D8"/>
    <w:rsid w:val="00B17622"/>
    <w:rsid w:val="00B22815"/>
    <w:rsid w:val="00B23482"/>
    <w:rsid w:val="00B3122E"/>
    <w:rsid w:val="00B31BB9"/>
    <w:rsid w:val="00B333EB"/>
    <w:rsid w:val="00B33B0D"/>
    <w:rsid w:val="00B33D55"/>
    <w:rsid w:val="00B35A4B"/>
    <w:rsid w:val="00B37869"/>
    <w:rsid w:val="00B41AB8"/>
    <w:rsid w:val="00B511B1"/>
    <w:rsid w:val="00B5151E"/>
    <w:rsid w:val="00B552E2"/>
    <w:rsid w:val="00B56153"/>
    <w:rsid w:val="00B61A7A"/>
    <w:rsid w:val="00B634E1"/>
    <w:rsid w:val="00B63AF9"/>
    <w:rsid w:val="00B668E7"/>
    <w:rsid w:val="00B70332"/>
    <w:rsid w:val="00B71119"/>
    <w:rsid w:val="00B73869"/>
    <w:rsid w:val="00B758EC"/>
    <w:rsid w:val="00B75B74"/>
    <w:rsid w:val="00B76ED7"/>
    <w:rsid w:val="00B80F05"/>
    <w:rsid w:val="00B84299"/>
    <w:rsid w:val="00B8697A"/>
    <w:rsid w:val="00B87C93"/>
    <w:rsid w:val="00B931B4"/>
    <w:rsid w:val="00BA7A15"/>
    <w:rsid w:val="00BB1D68"/>
    <w:rsid w:val="00BB21A5"/>
    <w:rsid w:val="00BB59CE"/>
    <w:rsid w:val="00BC31D5"/>
    <w:rsid w:val="00BC422D"/>
    <w:rsid w:val="00BC64E2"/>
    <w:rsid w:val="00BD03C4"/>
    <w:rsid w:val="00BD20ED"/>
    <w:rsid w:val="00BD7B64"/>
    <w:rsid w:val="00BE68C7"/>
    <w:rsid w:val="00BF2CB2"/>
    <w:rsid w:val="00BF312F"/>
    <w:rsid w:val="00BF7DC8"/>
    <w:rsid w:val="00C030D4"/>
    <w:rsid w:val="00C10671"/>
    <w:rsid w:val="00C134E7"/>
    <w:rsid w:val="00C13814"/>
    <w:rsid w:val="00C142CE"/>
    <w:rsid w:val="00C15206"/>
    <w:rsid w:val="00C172C2"/>
    <w:rsid w:val="00C178A1"/>
    <w:rsid w:val="00C2099D"/>
    <w:rsid w:val="00C225D0"/>
    <w:rsid w:val="00C26C7D"/>
    <w:rsid w:val="00C31A53"/>
    <w:rsid w:val="00C35CEB"/>
    <w:rsid w:val="00C36201"/>
    <w:rsid w:val="00C40444"/>
    <w:rsid w:val="00C40DB0"/>
    <w:rsid w:val="00C40FCE"/>
    <w:rsid w:val="00C41D62"/>
    <w:rsid w:val="00C43104"/>
    <w:rsid w:val="00C46A9A"/>
    <w:rsid w:val="00C50A8C"/>
    <w:rsid w:val="00C512DC"/>
    <w:rsid w:val="00C53C4E"/>
    <w:rsid w:val="00C545B4"/>
    <w:rsid w:val="00C55BAA"/>
    <w:rsid w:val="00C57537"/>
    <w:rsid w:val="00C57933"/>
    <w:rsid w:val="00C60700"/>
    <w:rsid w:val="00C61FC5"/>
    <w:rsid w:val="00C62CA9"/>
    <w:rsid w:val="00C70F4E"/>
    <w:rsid w:val="00C75B31"/>
    <w:rsid w:val="00C75EEE"/>
    <w:rsid w:val="00C77E25"/>
    <w:rsid w:val="00C81CD9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4699"/>
    <w:rsid w:val="00CC66EC"/>
    <w:rsid w:val="00CD0A17"/>
    <w:rsid w:val="00CD0EFC"/>
    <w:rsid w:val="00CD264F"/>
    <w:rsid w:val="00CD36FB"/>
    <w:rsid w:val="00CD66DC"/>
    <w:rsid w:val="00CE2BFA"/>
    <w:rsid w:val="00CE4D4D"/>
    <w:rsid w:val="00CE72CD"/>
    <w:rsid w:val="00CE7736"/>
    <w:rsid w:val="00CF127E"/>
    <w:rsid w:val="00CF20E9"/>
    <w:rsid w:val="00CF317A"/>
    <w:rsid w:val="00CF459F"/>
    <w:rsid w:val="00CF792B"/>
    <w:rsid w:val="00D019FF"/>
    <w:rsid w:val="00D02058"/>
    <w:rsid w:val="00D02699"/>
    <w:rsid w:val="00D046AD"/>
    <w:rsid w:val="00D1363C"/>
    <w:rsid w:val="00D1432D"/>
    <w:rsid w:val="00D1489A"/>
    <w:rsid w:val="00D20C88"/>
    <w:rsid w:val="00D247EE"/>
    <w:rsid w:val="00D27518"/>
    <w:rsid w:val="00D3172C"/>
    <w:rsid w:val="00D32218"/>
    <w:rsid w:val="00D32C0B"/>
    <w:rsid w:val="00D342DC"/>
    <w:rsid w:val="00D35B4D"/>
    <w:rsid w:val="00D37A3F"/>
    <w:rsid w:val="00D4232B"/>
    <w:rsid w:val="00D43027"/>
    <w:rsid w:val="00D47EBA"/>
    <w:rsid w:val="00D5023E"/>
    <w:rsid w:val="00D50724"/>
    <w:rsid w:val="00D52702"/>
    <w:rsid w:val="00D53283"/>
    <w:rsid w:val="00D573FA"/>
    <w:rsid w:val="00D57A27"/>
    <w:rsid w:val="00D60FE4"/>
    <w:rsid w:val="00D61AE9"/>
    <w:rsid w:val="00D63FEE"/>
    <w:rsid w:val="00D66044"/>
    <w:rsid w:val="00D70BD9"/>
    <w:rsid w:val="00D74590"/>
    <w:rsid w:val="00D74BA8"/>
    <w:rsid w:val="00D8199C"/>
    <w:rsid w:val="00D8221D"/>
    <w:rsid w:val="00D8329D"/>
    <w:rsid w:val="00D83B11"/>
    <w:rsid w:val="00D8470F"/>
    <w:rsid w:val="00D901F9"/>
    <w:rsid w:val="00D96E18"/>
    <w:rsid w:val="00DA3095"/>
    <w:rsid w:val="00DA4355"/>
    <w:rsid w:val="00DA491D"/>
    <w:rsid w:val="00DB363C"/>
    <w:rsid w:val="00DB72AA"/>
    <w:rsid w:val="00DC32A3"/>
    <w:rsid w:val="00DD063D"/>
    <w:rsid w:val="00DD38D2"/>
    <w:rsid w:val="00DD4DA3"/>
    <w:rsid w:val="00DD50CA"/>
    <w:rsid w:val="00DD6F94"/>
    <w:rsid w:val="00DE7356"/>
    <w:rsid w:val="00DF585C"/>
    <w:rsid w:val="00DF7ACC"/>
    <w:rsid w:val="00E00D96"/>
    <w:rsid w:val="00E00E51"/>
    <w:rsid w:val="00E06AB6"/>
    <w:rsid w:val="00E105D9"/>
    <w:rsid w:val="00E105E4"/>
    <w:rsid w:val="00E129C6"/>
    <w:rsid w:val="00E13EBE"/>
    <w:rsid w:val="00E177DE"/>
    <w:rsid w:val="00E23D62"/>
    <w:rsid w:val="00E255F9"/>
    <w:rsid w:val="00E25925"/>
    <w:rsid w:val="00E25D69"/>
    <w:rsid w:val="00E26B59"/>
    <w:rsid w:val="00E26D61"/>
    <w:rsid w:val="00E31812"/>
    <w:rsid w:val="00E336BA"/>
    <w:rsid w:val="00E3416D"/>
    <w:rsid w:val="00E370D7"/>
    <w:rsid w:val="00E37305"/>
    <w:rsid w:val="00E45365"/>
    <w:rsid w:val="00E50D57"/>
    <w:rsid w:val="00E568FB"/>
    <w:rsid w:val="00E63113"/>
    <w:rsid w:val="00E66986"/>
    <w:rsid w:val="00E6709C"/>
    <w:rsid w:val="00E70F45"/>
    <w:rsid w:val="00E73260"/>
    <w:rsid w:val="00E809DB"/>
    <w:rsid w:val="00E80B0D"/>
    <w:rsid w:val="00E8353C"/>
    <w:rsid w:val="00E86BF4"/>
    <w:rsid w:val="00E91E2E"/>
    <w:rsid w:val="00E96091"/>
    <w:rsid w:val="00E9648B"/>
    <w:rsid w:val="00E969C2"/>
    <w:rsid w:val="00EA2656"/>
    <w:rsid w:val="00EA2F42"/>
    <w:rsid w:val="00EA4C57"/>
    <w:rsid w:val="00EB0636"/>
    <w:rsid w:val="00EB1C8F"/>
    <w:rsid w:val="00EB43F9"/>
    <w:rsid w:val="00EB7B01"/>
    <w:rsid w:val="00EC1032"/>
    <w:rsid w:val="00EC199B"/>
    <w:rsid w:val="00EC2EAE"/>
    <w:rsid w:val="00EC496B"/>
    <w:rsid w:val="00EC513E"/>
    <w:rsid w:val="00ED6A3D"/>
    <w:rsid w:val="00EE1500"/>
    <w:rsid w:val="00EE53BE"/>
    <w:rsid w:val="00EF4F95"/>
    <w:rsid w:val="00EF6055"/>
    <w:rsid w:val="00EF7E23"/>
    <w:rsid w:val="00EF7E5C"/>
    <w:rsid w:val="00F01046"/>
    <w:rsid w:val="00F01643"/>
    <w:rsid w:val="00F045EF"/>
    <w:rsid w:val="00F10144"/>
    <w:rsid w:val="00F10BD7"/>
    <w:rsid w:val="00F1287B"/>
    <w:rsid w:val="00F1352F"/>
    <w:rsid w:val="00F15F72"/>
    <w:rsid w:val="00F22621"/>
    <w:rsid w:val="00F25C5B"/>
    <w:rsid w:val="00F27276"/>
    <w:rsid w:val="00F27543"/>
    <w:rsid w:val="00F3321A"/>
    <w:rsid w:val="00F337EC"/>
    <w:rsid w:val="00F447AB"/>
    <w:rsid w:val="00F45B91"/>
    <w:rsid w:val="00F52FA5"/>
    <w:rsid w:val="00F53534"/>
    <w:rsid w:val="00F60F67"/>
    <w:rsid w:val="00F613AE"/>
    <w:rsid w:val="00F6243E"/>
    <w:rsid w:val="00F63773"/>
    <w:rsid w:val="00F63F56"/>
    <w:rsid w:val="00F70BFF"/>
    <w:rsid w:val="00F70DE7"/>
    <w:rsid w:val="00F731D7"/>
    <w:rsid w:val="00F739CC"/>
    <w:rsid w:val="00F75480"/>
    <w:rsid w:val="00F75C0F"/>
    <w:rsid w:val="00F80B38"/>
    <w:rsid w:val="00F80BB1"/>
    <w:rsid w:val="00F8132B"/>
    <w:rsid w:val="00F83156"/>
    <w:rsid w:val="00F84712"/>
    <w:rsid w:val="00F934BE"/>
    <w:rsid w:val="00F94F4D"/>
    <w:rsid w:val="00FB6E9A"/>
    <w:rsid w:val="00FB75EB"/>
    <w:rsid w:val="00FC0E10"/>
    <w:rsid w:val="00FC2D73"/>
    <w:rsid w:val="00FC5370"/>
    <w:rsid w:val="00FD08F8"/>
    <w:rsid w:val="00FD1AD0"/>
    <w:rsid w:val="00FD726B"/>
    <w:rsid w:val="00FD79F3"/>
    <w:rsid w:val="00FE0D42"/>
    <w:rsid w:val="00FE2319"/>
    <w:rsid w:val="00FE3EB4"/>
    <w:rsid w:val="00FE7FAA"/>
    <w:rsid w:val="00FF0B2A"/>
    <w:rsid w:val="00FF466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117E"/>
  <w15:chartTrackingRefBased/>
  <w15:docId w15:val="{B3CF7232-B8FE-4FC0-9619-1CE7A67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E6B8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E6B8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E6B8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E6B8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E6B8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E6B8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E6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8E"/>
    <w:rPr>
      <w:color w:val="605E5C"/>
      <w:shd w:val="clear" w:color="auto" w:fill="E1DFDD"/>
    </w:rPr>
  </w:style>
  <w:style w:type="character" w:customStyle="1" w:styleId="WinCalendarBLANKCELLSTYLE2">
    <w:name w:val="WinCalendar_BLANKCELL_STYLE2"/>
    <w:basedOn w:val="DefaultParagraphFont"/>
    <w:rsid w:val="00793277"/>
    <w:rPr>
      <w:rFonts w:ascii="Arial Narrow" w:hAnsi="Arial Narrow"/>
      <w:b w:val="0"/>
      <w:color w:val="000000"/>
      <w:sz w:val="19"/>
    </w:rPr>
  </w:style>
  <w:style w:type="character" w:customStyle="1" w:styleId="WinCalendarBLANKCELLSTYLE3">
    <w:name w:val="WinCalendar_BLANKCELL_STYLE3"/>
    <w:basedOn w:val="DefaultParagraphFont"/>
    <w:rsid w:val="0045120B"/>
    <w:rPr>
      <w:rFonts w:ascii="Arial Narrow" w:hAnsi="Arial Narrow"/>
      <w:b w:val="0"/>
      <w:color w:val="000000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6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5" Type="http://schemas.openxmlformats.org/officeDocument/2006/relationships/styles" Target="styles.xml"/><Relationship Id="rId15" Type="http://schemas.openxmlformats.org/officeDocument/2006/relationships/hyperlink" Target="https://calendar.missouri.edu/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engage.missouri.edu/events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gif"/><Relationship Id="rId30" Type="http://schemas.openxmlformats.org/officeDocument/2006/relationships/image" Target="media/image21.jpeg"/><Relationship Id="rId35" Type="http://schemas.openxmlformats.org/officeDocument/2006/relationships/image" Target="media/image26.gif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ed xmlns="4952b6e6-1201-4b83-9aa2-f3529dd868f3">false</record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A580AFA134449E6630B2A99B9C7C" ma:contentTypeVersion="15" ma:contentTypeDescription="Create a new document." ma:contentTypeScope="" ma:versionID="b8b67bf5445f6ce13f5500df172d69e5">
  <xsd:schema xmlns:xsd="http://www.w3.org/2001/XMLSchema" xmlns:xs="http://www.w3.org/2001/XMLSchema" xmlns:p="http://schemas.microsoft.com/office/2006/metadata/properties" xmlns:ns2="4952b6e6-1201-4b83-9aa2-f3529dd868f3" xmlns:ns3="3357c18c-d4a0-41a0-9a16-012894502ed4" targetNamespace="http://schemas.microsoft.com/office/2006/metadata/properties" ma:root="true" ma:fieldsID="22bd6176d9772ce1f1f9473a706807d6" ns2:_="" ns3:_="">
    <xsd:import namespace="4952b6e6-1201-4b83-9aa2-f3529dd868f3"/>
    <xsd:import namespace="3357c18c-d4a0-41a0-9a16-012894502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cor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b6e6-1201-4b83-9aa2-f3529dd86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corded" ma:index="20" nillable="true" ma:displayName="recorded" ma:default="0" ma:description="data recorded to merge doc" ma:format="Dropdown" ma:internalName="recorded">
      <xsd:simpleType>
        <xsd:restriction base="dms:Boolea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c18c-d4a0-41a0-9a16-012894502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46E62-D6A6-417C-BB83-F55EB5163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BE3FF-655C-499A-A3BF-54147C73DA24}">
  <ds:schemaRefs>
    <ds:schemaRef ds:uri="http://schemas.microsoft.com/office/2006/metadata/properties"/>
    <ds:schemaRef ds:uri="http://schemas.microsoft.com/office/infopath/2007/PartnerControls"/>
    <ds:schemaRef ds:uri="4952b6e6-1201-4b83-9aa2-f3529dd868f3"/>
  </ds:schemaRefs>
</ds:datastoreItem>
</file>

<file path=customXml/itemProps3.xml><?xml version="1.0" encoding="utf-8"?>
<ds:datastoreItem xmlns:ds="http://schemas.openxmlformats.org/officeDocument/2006/customXml" ds:itemID="{71A35A2C-1E69-4930-B247-53CE9C0F7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2b6e6-1201-4b83-9aa2-f3529dd868f3"/>
    <ds:schemaRef ds:uri="3357c18c-d4a0-41a0-9a16-012894502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</vt:lpstr>
    </vt:vector>
  </TitlesOfParts>
  <Company>WinCalendar.com</Company>
  <LinksUpToDate>false</LinksUpToDate>
  <CharactersWithSpaces>4677</CharactersWithSpaces>
  <SharedDoc>false</SharedDoc>
  <HLinks>
    <vt:vector size="18" baseType="variant">
      <vt:variant>
        <vt:i4>6619256</vt:i4>
      </vt:variant>
      <vt:variant>
        <vt:i4>6</vt:i4>
      </vt:variant>
      <vt:variant>
        <vt:i4>0</vt:i4>
      </vt:variant>
      <vt:variant>
        <vt:i4>5</vt:i4>
      </vt:variant>
      <vt:variant>
        <vt:lpwstr>https://calendar.missouri.edu/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https://engage.missouri.edu/events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April_2024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</dc:title>
  <dc:subject>Printable Calendar</dc:subject>
  <dc:creator>Sapro Systems</dc:creator>
  <cp:keywords>Word Calendar Template, Calendar, Jun 2024, Calendar, Printable Calendar, Landscape Calendar, Template, Blank</cp:keywords>
  <dc:description/>
  <cp:lastModifiedBy>Sorenson, Lily</cp:lastModifiedBy>
  <cp:revision>3</cp:revision>
  <cp:lastPrinted>2024-06-04T18:29:00Z</cp:lastPrinted>
  <dcterms:created xsi:type="dcterms:W3CDTF">2024-09-15T01:07:00Z</dcterms:created>
  <dcterms:modified xsi:type="dcterms:W3CDTF">2024-09-15T01:09:00Z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0x01010057FEA580AFA134449E6630B2A99B9C7C</vt:lpwstr>
  </property>
</Properties>
</file>